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A884E" w14:textId="20E179B5" w:rsidR="002D56D8" w:rsidRPr="00393A91" w:rsidRDefault="00CF7B16" w:rsidP="002D56D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                     </w:t>
      </w:r>
      <w:r w:rsidR="002D56D8" w:rsidRPr="00393A9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</w:t>
      </w:r>
      <w:r w:rsidR="002D56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                    </w:t>
      </w:r>
      <w:r w:rsidR="002D56D8" w:rsidRPr="00393A91">
        <w:rPr>
          <w:rFonts w:ascii="Times New Roman" w:eastAsia="SimSun" w:hAnsi="Times New Roman" w:cs="Lucida Sans"/>
          <w:kern w:val="1"/>
          <w:lang w:eastAsia="hi-IN" w:bidi="hi-IN"/>
        </w:rPr>
        <w:t>УТВЕРЖДАЮ</w:t>
      </w:r>
    </w:p>
    <w:p w14:paraId="3D4BD1E2" w14:textId="77777777" w:rsidR="002D56D8" w:rsidRPr="00393A91" w:rsidRDefault="002D56D8" w:rsidP="002D56D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lang w:eastAsia="hi-IN" w:bidi="hi-IN"/>
        </w:rPr>
      </w:pPr>
      <w:r w:rsidRPr="00393A91">
        <w:rPr>
          <w:rFonts w:ascii="Times New Roman" w:eastAsia="SimSun" w:hAnsi="Times New Roman" w:cs="Lucida Sans"/>
          <w:kern w:val="1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Lucida Sans"/>
          <w:kern w:val="1"/>
          <w:lang w:eastAsia="hi-IN" w:bidi="hi-IN"/>
        </w:rPr>
        <w:t xml:space="preserve">                                                               Заведующий МА</w:t>
      </w:r>
      <w:r w:rsidRPr="00393A91">
        <w:rPr>
          <w:rFonts w:ascii="Times New Roman" w:eastAsia="SimSun" w:hAnsi="Times New Roman" w:cs="Lucida Sans"/>
          <w:kern w:val="1"/>
          <w:lang w:eastAsia="hi-IN" w:bidi="hi-IN"/>
        </w:rPr>
        <w:t>ДОУ</w:t>
      </w:r>
    </w:p>
    <w:p w14:paraId="20BF91C3" w14:textId="77777777" w:rsidR="002D56D8" w:rsidRPr="00393A91" w:rsidRDefault="002D56D8" w:rsidP="002D56D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lang w:eastAsia="hi-IN" w:bidi="hi-IN"/>
        </w:rPr>
      </w:pPr>
      <w:r w:rsidRPr="00393A91">
        <w:rPr>
          <w:rFonts w:ascii="Times New Roman" w:eastAsia="SimSun" w:hAnsi="Times New Roman" w:cs="Lucida Sans"/>
          <w:kern w:val="1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Lucida Sans"/>
          <w:kern w:val="1"/>
          <w:lang w:eastAsia="hi-IN" w:bidi="hi-IN"/>
        </w:rPr>
        <w:t xml:space="preserve">                                детского сада № 29</w:t>
      </w:r>
    </w:p>
    <w:p w14:paraId="7047A454" w14:textId="77777777" w:rsidR="002D56D8" w:rsidRPr="00393A91" w:rsidRDefault="002D56D8" w:rsidP="002D56D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lang w:eastAsia="hi-IN" w:bidi="hi-IN"/>
        </w:rPr>
      </w:pPr>
      <w:r w:rsidRPr="00393A91">
        <w:rPr>
          <w:rFonts w:ascii="Times New Roman" w:eastAsia="SimSun" w:hAnsi="Times New Roman" w:cs="Lucida Sans"/>
          <w:kern w:val="1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Lucida Sans"/>
          <w:kern w:val="1"/>
          <w:lang w:eastAsia="hi-IN" w:bidi="hi-IN"/>
        </w:rPr>
        <w:t xml:space="preserve">                              ____________А.Ш. Штеба</w:t>
      </w:r>
    </w:p>
    <w:p w14:paraId="07781717" w14:textId="4792E1C7" w:rsidR="002D56D8" w:rsidRPr="00393A91" w:rsidRDefault="002D56D8" w:rsidP="002D56D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lang w:eastAsia="hi-IN" w:bidi="hi-IN"/>
        </w:rPr>
      </w:pPr>
      <w:r w:rsidRPr="00393A91">
        <w:rPr>
          <w:rFonts w:ascii="Times New Roman" w:eastAsia="SimSun" w:hAnsi="Times New Roman" w:cs="Lucida Sans"/>
          <w:kern w:val="1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Lucida Sans"/>
          <w:kern w:val="1"/>
          <w:lang w:eastAsia="hi-IN" w:bidi="hi-IN"/>
        </w:rPr>
        <w:t xml:space="preserve">                              «___</w:t>
      </w:r>
      <w:proofErr w:type="gramStart"/>
      <w:r>
        <w:rPr>
          <w:rFonts w:ascii="Times New Roman" w:eastAsia="SimSun" w:hAnsi="Times New Roman" w:cs="Lucida Sans"/>
          <w:kern w:val="1"/>
          <w:lang w:eastAsia="hi-IN" w:bidi="hi-IN"/>
        </w:rPr>
        <w:t>_»_</w:t>
      </w:r>
      <w:proofErr w:type="gramEnd"/>
      <w:r>
        <w:rPr>
          <w:rFonts w:ascii="Times New Roman" w:eastAsia="SimSun" w:hAnsi="Times New Roman" w:cs="Lucida Sans"/>
          <w:kern w:val="1"/>
          <w:lang w:eastAsia="hi-IN" w:bidi="hi-IN"/>
        </w:rPr>
        <w:t>________2</w:t>
      </w:r>
      <w:r w:rsidR="00A71721">
        <w:rPr>
          <w:rFonts w:ascii="Times New Roman" w:eastAsia="SimSun" w:hAnsi="Times New Roman" w:cs="Lucida Sans"/>
          <w:kern w:val="1"/>
          <w:lang w:eastAsia="hi-IN" w:bidi="hi-IN"/>
        </w:rPr>
        <w:t>0</w:t>
      </w:r>
      <w:r w:rsidRPr="00393A91">
        <w:rPr>
          <w:rFonts w:ascii="Times New Roman" w:eastAsia="SimSun" w:hAnsi="Times New Roman" w:cs="Lucida Sans"/>
          <w:kern w:val="1"/>
          <w:lang w:eastAsia="hi-IN" w:bidi="hi-IN"/>
        </w:rPr>
        <w:t>___г.</w:t>
      </w:r>
    </w:p>
    <w:p w14:paraId="251A887A" w14:textId="77777777" w:rsidR="002D56D8" w:rsidRPr="00393A91" w:rsidRDefault="002D56D8" w:rsidP="002D56D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Lucida Sans"/>
          <w:kern w:val="1"/>
          <w:lang w:eastAsia="hi-IN" w:bidi="hi-IN"/>
        </w:rPr>
      </w:pPr>
    </w:p>
    <w:p w14:paraId="05F26FDD" w14:textId="77777777" w:rsidR="002D56D8" w:rsidRPr="00AB54CA" w:rsidRDefault="002D56D8" w:rsidP="002D56D8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</w:pPr>
      <w:r w:rsidRPr="00393A9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</w:t>
      </w:r>
      <w:r w:rsidRPr="00393A91">
        <w:rPr>
          <w:rFonts w:ascii="Times New Roman" w:eastAsia="SimSun" w:hAnsi="Times New Roman" w:cs="Lucida Sans"/>
          <w:b/>
          <w:bCs/>
          <w:kern w:val="1"/>
          <w:sz w:val="28"/>
          <w:szCs w:val="28"/>
          <w:lang w:eastAsia="hi-IN" w:bidi="hi-IN"/>
        </w:rPr>
        <w:t xml:space="preserve">              </w:t>
      </w:r>
      <w:r w:rsidRPr="00AB54CA"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 xml:space="preserve">Перспективный план-график </w:t>
      </w:r>
    </w:p>
    <w:p w14:paraId="40BA25F6" w14:textId="77777777" w:rsidR="002D56D8" w:rsidRPr="00AB54CA" w:rsidRDefault="002D56D8" w:rsidP="002D56D8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</w:pPr>
      <w:r w:rsidRPr="00AB54CA"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 xml:space="preserve">                                            по аттестации руководящих и педагогических работников МАДОУ детского сада № 29</w:t>
      </w:r>
    </w:p>
    <w:p w14:paraId="404F1C71" w14:textId="2A596CDE" w:rsidR="002D56D8" w:rsidRPr="00AA14EF" w:rsidRDefault="002D56D8" w:rsidP="002D56D8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</w:pPr>
      <w:r w:rsidRPr="00AB54CA"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</w:t>
      </w:r>
      <w:r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 xml:space="preserve">    на 202</w:t>
      </w:r>
      <w:r w:rsidR="008516EE"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>3</w:t>
      </w:r>
      <w:r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>-202</w:t>
      </w:r>
      <w:r w:rsidR="008516EE"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>8</w:t>
      </w:r>
      <w:r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 xml:space="preserve"> г</w:t>
      </w:r>
      <w:r w:rsidR="00CF4CB2"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>.</w:t>
      </w:r>
      <w:r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 xml:space="preserve"> на </w:t>
      </w:r>
      <w:r w:rsidR="002065C6"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>01</w:t>
      </w:r>
      <w:r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>.0</w:t>
      </w:r>
      <w:r w:rsidR="00A71721"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>9</w:t>
      </w:r>
      <w:r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>.20</w:t>
      </w:r>
      <w:r>
        <w:rPr>
          <w:rFonts w:ascii="Times New Roman" w:eastAsia="SimSun" w:hAnsi="Times New Roman" w:cs="Lucida Sans"/>
          <w:b/>
          <w:bCs/>
          <w:kern w:val="1"/>
          <w:sz w:val="26"/>
          <w:szCs w:val="26"/>
          <w:lang w:val="en-US" w:eastAsia="hi-IN" w:bidi="hi-IN"/>
        </w:rPr>
        <w:t>2</w:t>
      </w:r>
      <w:r w:rsidR="008516EE">
        <w:rPr>
          <w:rFonts w:ascii="Times New Roman" w:eastAsia="SimSun" w:hAnsi="Times New Roman" w:cs="Lucida Sans"/>
          <w:b/>
          <w:bCs/>
          <w:kern w:val="1"/>
          <w:sz w:val="26"/>
          <w:szCs w:val="26"/>
          <w:lang w:eastAsia="hi-IN" w:bidi="hi-IN"/>
        </w:rPr>
        <w:t>4</w:t>
      </w:r>
    </w:p>
    <w:tbl>
      <w:tblPr>
        <w:tblStyle w:val="a3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21"/>
        <w:gridCol w:w="4170"/>
        <w:gridCol w:w="1134"/>
        <w:gridCol w:w="425"/>
        <w:gridCol w:w="425"/>
        <w:gridCol w:w="567"/>
        <w:gridCol w:w="425"/>
        <w:gridCol w:w="567"/>
        <w:gridCol w:w="1701"/>
        <w:gridCol w:w="567"/>
        <w:gridCol w:w="426"/>
        <w:gridCol w:w="425"/>
        <w:gridCol w:w="567"/>
        <w:gridCol w:w="567"/>
      </w:tblGrid>
      <w:tr w:rsidR="00362C23" w:rsidRPr="00BC0B17" w14:paraId="5106B017" w14:textId="77777777" w:rsidTr="004F016F">
        <w:tc>
          <w:tcPr>
            <w:tcW w:w="567" w:type="dxa"/>
            <w:vMerge w:val="restart"/>
          </w:tcPr>
          <w:p w14:paraId="3602FF3B" w14:textId="77777777" w:rsidR="00362C23" w:rsidRPr="00BC0B17" w:rsidRDefault="00362C23" w:rsidP="00100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</w:tcPr>
          <w:p w14:paraId="2C064EA8" w14:textId="7AA794A9" w:rsidR="00362C23" w:rsidRPr="00AB54CA" w:rsidRDefault="00362C23" w:rsidP="0010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</w:t>
            </w:r>
            <w:proofErr w:type="spellEnd"/>
            <w:r w:rsidR="008516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9043CCE" w14:textId="77777777" w:rsidR="00362C23" w:rsidRPr="00AB54CA" w:rsidRDefault="00362C23" w:rsidP="0010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>кого работника</w:t>
            </w:r>
          </w:p>
        </w:tc>
        <w:tc>
          <w:tcPr>
            <w:tcW w:w="821" w:type="dxa"/>
            <w:vMerge w:val="restart"/>
          </w:tcPr>
          <w:p w14:paraId="68082D2C" w14:textId="77777777" w:rsidR="00362C23" w:rsidRPr="00AB54CA" w:rsidRDefault="00362C23" w:rsidP="0010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>Пед. стаж</w:t>
            </w:r>
          </w:p>
        </w:tc>
        <w:tc>
          <w:tcPr>
            <w:tcW w:w="4170" w:type="dxa"/>
            <w:vMerge w:val="restart"/>
          </w:tcPr>
          <w:p w14:paraId="1CB9DED5" w14:textId="77777777" w:rsidR="00362C23" w:rsidRPr="00AB54CA" w:rsidRDefault="00362C23" w:rsidP="0010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vMerge w:val="restart"/>
          </w:tcPr>
          <w:p w14:paraId="21A64FCC" w14:textId="77777777" w:rsidR="00362C23" w:rsidRDefault="00362C23" w:rsidP="0010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</w:t>
            </w:r>
            <w:proofErr w:type="spellEnd"/>
          </w:p>
          <w:p w14:paraId="0450045A" w14:textId="77777777" w:rsidR="00362C23" w:rsidRPr="00AB54CA" w:rsidRDefault="00362C23" w:rsidP="0010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</w:p>
        </w:tc>
        <w:tc>
          <w:tcPr>
            <w:tcW w:w="2409" w:type="dxa"/>
            <w:gridSpan w:val="5"/>
            <w:shd w:val="clear" w:color="auto" w:fill="F7CAAC" w:themeFill="accent2" w:themeFillTint="66"/>
          </w:tcPr>
          <w:p w14:paraId="0CC3AFDD" w14:textId="77777777" w:rsidR="00362C23" w:rsidRPr="00AB54CA" w:rsidRDefault="00362C23" w:rsidP="0010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прохождения аттестации</w:t>
            </w:r>
          </w:p>
        </w:tc>
        <w:tc>
          <w:tcPr>
            <w:tcW w:w="1701" w:type="dxa"/>
            <w:vMerge w:val="restart"/>
          </w:tcPr>
          <w:p w14:paraId="4A3E697B" w14:textId="77777777" w:rsidR="00362C23" w:rsidRPr="00AB54CA" w:rsidRDefault="00362C23" w:rsidP="0010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курсов</w:t>
            </w:r>
          </w:p>
        </w:tc>
        <w:tc>
          <w:tcPr>
            <w:tcW w:w="2552" w:type="dxa"/>
            <w:gridSpan w:val="5"/>
            <w:shd w:val="clear" w:color="auto" w:fill="D9E2F3" w:themeFill="accent1" w:themeFillTint="33"/>
          </w:tcPr>
          <w:p w14:paraId="5761765D" w14:textId="77777777" w:rsidR="00362C23" w:rsidRPr="00AB54CA" w:rsidRDefault="00362C23" w:rsidP="0010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прохождения курсов</w:t>
            </w:r>
          </w:p>
        </w:tc>
      </w:tr>
      <w:tr w:rsidR="008516EE" w:rsidRPr="00BC0B17" w14:paraId="4CFC16DF" w14:textId="77777777" w:rsidTr="004F016F">
        <w:trPr>
          <w:trHeight w:val="1618"/>
        </w:trPr>
        <w:tc>
          <w:tcPr>
            <w:tcW w:w="567" w:type="dxa"/>
            <w:vMerge/>
          </w:tcPr>
          <w:p w14:paraId="089E4830" w14:textId="77777777" w:rsidR="008516EE" w:rsidRPr="00BC0B17" w:rsidRDefault="008516EE" w:rsidP="0085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B440725" w14:textId="77777777" w:rsidR="008516EE" w:rsidRPr="00BC0B17" w:rsidRDefault="008516EE" w:rsidP="0085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14:paraId="47822C8F" w14:textId="77777777" w:rsidR="008516EE" w:rsidRPr="00BC0B17" w:rsidRDefault="008516EE" w:rsidP="0085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Merge/>
          </w:tcPr>
          <w:p w14:paraId="67F43852" w14:textId="77777777" w:rsidR="008516EE" w:rsidRPr="00BC0B17" w:rsidRDefault="008516EE" w:rsidP="0085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21A1D8" w14:textId="77777777" w:rsidR="008516EE" w:rsidRPr="00BC0B17" w:rsidRDefault="008516EE" w:rsidP="0085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14:paraId="684A9F34" w14:textId="557E01A9" w:rsidR="008516EE" w:rsidRPr="00BC0B17" w:rsidRDefault="008516EE" w:rsidP="008516E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2023-2024</w:t>
            </w:r>
          </w:p>
        </w:tc>
        <w:tc>
          <w:tcPr>
            <w:tcW w:w="425" w:type="dxa"/>
            <w:textDirection w:val="btLr"/>
          </w:tcPr>
          <w:p w14:paraId="11CA6F86" w14:textId="080BEB73" w:rsidR="008516EE" w:rsidRPr="00BC0B17" w:rsidRDefault="008516EE" w:rsidP="008516E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2024-2025</w:t>
            </w:r>
          </w:p>
        </w:tc>
        <w:tc>
          <w:tcPr>
            <w:tcW w:w="567" w:type="dxa"/>
            <w:textDirection w:val="btLr"/>
          </w:tcPr>
          <w:p w14:paraId="1E253528" w14:textId="5A92968A" w:rsidR="008516EE" w:rsidRPr="00BC0B17" w:rsidRDefault="008516EE" w:rsidP="008516E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2025-2026</w:t>
            </w:r>
          </w:p>
        </w:tc>
        <w:tc>
          <w:tcPr>
            <w:tcW w:w="425" w:type="dxa"/>
            <w:textDirection w:val="btLr"/>
          </w:tcPr>
          <w:p w14:paraId="14751254" w14:textId="348441FC" w:rsidR="008516EE" w:rsidRPr="00BC0B17" w:rsidRDefault="008516EE" w:rsidP="008516E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2026-2027</w:t>
            </w:r>
          </w:p>
        </w:tc>
        <w:tc>
          <w:tcPr>
            <w:tcW w:w="567" w:type="dxa"/>
            <w:textDirection w:val="btLr"/>
          </w:tcPr>
          <w:p w14:paraId="6A4CEF57" w14:textId="5F97EE83" w:rsidR="008516EE" w:rsidRPr="00BC0B17" w:rsidRDefault="008516EE" w:rsidP="008516E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2027-2028</w:t>
            </w:r>
          </w:p>
        </w:tc>
        <w:tc>
          <w:tcPr>
            <w:tcW w:w="1701" w:type="dxa"/>
            <w:vMerge/>
          </w:tcPr>
          <w:p w14:paraId="2486B9BE" w14:textId="77777777" w:rsidR="008516EE" w:rsidRPr="00BC0B17" w:rsidRDefault="008516EE" w:rsidP="0085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5F907F65" w14:textId="3957F79B" w:rsidR="008516EE" w:rsidRPr="00BC0B17" w:rsidRDefault="008516EE" w:rsidP="008516E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2023-2024</w:t>
            </w:r>
          </w:p>
        </w:tc>
        <w:tc>
          <w:tcPr>
            <w:tcW w:w="426" w:type="dxa"/>
            <w:textDirection w:val="btLr"/>
          </w:tcPr>
          <w:p w14:paraId="45742992" w14:textId="10920D80" w:rsidR="008516EE" w:rsidRPr="00BC0B17" w:rsidRDefault="008516EE" w:rsidP="008516E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2024-2025</w:t>
            </w:r>
          </w:p>
        </w:tc>
        <w:tc>
          <w:tcPr>
            <w:tcW w:w="425" w:type="dxa"/>
            <w:textDirection w:val="btLr"/>
          </w:tcPr>
          <w:p w14:paraId="146BA4C0" w14:textId="3B133340" w:rsidR="008516EE" w:rsidRPr="00BC0B17" w:rsidRDefault="008516EE" w:rsidP="008516E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2025-2026</w:t>
            </w:r>
          </w:p>
        </w:tc>
        <w:tc>
          <w:tcPr>
            <w:tcW w:w="567" w:type="dxa"/>
            <w:textDirection w:val="btLr"/>
          </w:tcPr>
          <w:p w14:paraId="009C2402" w14:textId="628F1DD6" w:rsidR="008516EE" w:rsidRPr="00BC0B17" w:rsidRDefault="008516EE" w:rsidP="008516E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2026-2027</w:t>
            </w:r>
          </w:p>
        </w:tc>
        <w:tc>
          <w:tcPr>
            <w:tcW w:w="567" w:type="dxa"/>
            <w:textDirection w:val="btLr"/>
          </w:tcPr>
          <w:p w14:paraId="011E146E" w14:textId="64AC013B" w:rsidR="008516EE" w:rsidRPr="00BC0B17" w:rsidRDefault="008516EE" w:rsidP="008516EE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2027-2028</w:t>
            </w:r>
          </w:p>
        </w:tc>
      </w:tr>
      <w:tr w:rsidR="008516EE" w:rsidRPr="00BC0B17" w14:paraId="4A93EA8F" w14:textId="77777777" w:rsidTr="003B082C">
        <w:tc>
          <w:tcPr>
            <w:tcW w:w="567" w:type="dxa"/>
            <w:shd w:val="clear" w:color="auto" w:fill="E7E6E6" w:themeFill="background2"/>
          </w:tcPr>
          <w:p w14:paraId="7E06567A" w14:textId="53AF512C" w:rsidR="008516EE" w:rsidRPr="00362C23" w:rsidRDefault="008516EE" w:rsidP="008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E7E6E6" w:themeFill="background2"/>
          </w:tcPr>
          <w:p w14:paraId="543094FC" w14:textId="6556A341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>Штеба Алла Шумафовна, заведующий</w:t>
            </w:r>
          </w:p>
        </w:tc>
        <w:tc>
          <w:tcPr>
            <w:tcW w:w="821" w:type="dxa"/>
            <w:shd w:val="clear" w:color="auto" w:fill="E7E6E6" w:themeFill="background2"/>
          </w:tcPr>
          <w:p w14:paraId="5646FF19" w14:textId="77777777" w:rsidR="008516EE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C67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7CB5395F" w14:textId="77777777" w:rsidR="008516EE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3F5800" w14:textId="4F66E2CD" w:rsidR="008516EE" w:rsidRPr="00362C23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лет общ</w:t>
            </w:r>
          </w:p>
        </w:tc>
        <w:tc>
          <w:tcPr>
            <w:tcW w:w="4170" w:type="dxa"/>
            <w:shd w:val="clear" w:color="auto" w:fill="FFFFFF" w:themeFill="background1"/>
          </w:tcPr>
          <w:p w14:paraId="58829A3C" w14:textId="1954D323" w:rsidR="008516EE" w:rsidRPr="00362C23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C23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ГОУ ВПО «Армавирский государственный педагогический университет», 2006г., преподаватель дошкольной педагогики и психологии. педагог-дефектолог</w:t>
            </w:r>
          </w:p>
          <w:p w14:paraId="481FE924" w14:textId="3A8F0669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23">
              <w:rPr>
                <w:rFonts w:ascii="Times New Roman" w:hAnsi="Times New Roman" w:cs="Times New Roman"/>
                <w:bCs/>
                <w:sz w:val="24"/>
                <w:szCs w:val="24"/>
              </w:rPr>
              <w:t>Переподготовка АНО ОВО Центросоюза Российской Федерации «Российский университет кооперации», 2017., менеджмент в образовании</w:t>
            </w:r>
          </w:p>
        </w:tc>
        <w:tc>
          <w:tcPr>
            <w:tcW w:w="1134" w:type="dxa"/>
            <w:shd w:val="clear" w:color="auto" w:fill="E7E6E6" w:themeFill="background2"/>
          </w:tcPr>
          <w:p w14:paraId="47EA1C10" w14:textId="77777777" w:rsidR="008516EE" w:rsidRPr="00AB54CA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СЗД </w:t>
            </w:r>
          </w:p>
          <w:p w14:paraId="7B43692D" w14:textId="77777777" w:rsidR="008516EE" w:rsidRPr="00AB54CA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19. 05.16 приказ ОУ </w:t>
            </w:r>
          </w:p>
          <w:p w14:paraId="6426DB9B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723</w:t>
            </w:r>
          </w:p>
          <w:p w14:paraId="41C3B7AE" w14:textId="77777777" w:rsidR="008516EE" w:rsidRDefault="008516EE" w:rsidP="008516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8A13B1" w14:textId="0C6A570B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СЗД 19.05.2021 Приказ ОУ № 392</w:t>
            </w:r>
          </w:p>
        </w:tc>
        <w:tc>
          <w:tcPr>
            <w:tcW w:w="425" w:type="dxa"/>
            <w:shd w:val="clear" w:color="auto" w:fill="E7E6E6" w:themeFill="background2"/>
          </w:tcPr>
          <w:p w14:paraId="18BB8C8D" w14:textId="1A46F6CA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14:paraId="6E0BB7E4" w14:textId="77777777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529A93C9" w14:textId="40B439E0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E7E6E6" w:themeFill="background2"/>
          </w:tcPr>
          <w:p w14:paraId="0F24621C" w14:textId="5F02DC1B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1D488B8" w14:textId="5FC32360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F7BEDC2" w14:textId="77777777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14:paraId="005D13B5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0DC9AD58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0BD15B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6B3D60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  <w:p w14:paraId="421E4314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0032F0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AED09F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14:paraId="3586166A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7416B240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B6597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14:paraId="7C6EA5DE" w14:textId="230CF7CE" w:rsidR="008516EE" w:rsidRPr="00362C23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clear" w:color="auto" w:fill="4472C4" w:themeFill="accent1"/>
          </w:tcPr>
          <w:p w14:paraId="3BDE4044" w14:textId="1F5561BD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E7E6E6" w:themeFill="background2"/>
          </w:tcPr>
          <w:p w14:paraId="58544C0A" w14:textId="2FF37025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14:paraId="34F60595" w14:textId="0F9A3D1B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5D40F8D3" w14:textId="77777777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20968C5F" w14:textId="77777777" w:rsidR="008516EE" w:rsidRPr="00362C23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4D8C40C3" w14:textId="77777777" w:rsidTr="003B082C">
        <w:tc>
          <w:tcPr>
            <w:tcW w:w="567" w:type="dxa"/>
          </w:tcPr>
          <w:p w14:paraId="279A45D2" w14:textId="754D1971" w:rsidR="008516EE" w:rsidRPr="00AB54CA" w:rsidRDefault="008516EE" w:rsidP="00851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15A0FC7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 xml:space="preserve">Митричева Надежда Николаевна, </w:t>
            </w:r>
          </w:p>
          <w:p w14:paraId="0194B246" w14:textId="471C0B47" w:rsidR="008516EE" w:rsidRPr="00AB54CA" w:rsidRDefault="008516EE" w:rsidP="008516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</w:tc>
        <w:tc>
          <w:tcPr>
            <w:tcW w:w="821" w:type="dxa"/>
          </w:tcPr>
          <w:p w14:paraId="5FE92050" w14:textId="77777777" w:rsidR="008516EE" w:rsidRPr="00405046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0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7,11 </w:t>
            </w:r>
            <w:r w:rsidRPr="00405046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  <w:p w14:paraId="0D8993D4" w14:textId="77777777" w:rsidR="008516EE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F8DBAB" w14:textId="77777777" w:rsidR="008516EE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11AE92" w14:textId="73101D0A" w:rsidR="008516EE" w:rsidRPr="00236880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лет</w:t>
            </w:r>
          </w:p>
        </w:tc>
        <w:tc>
          <w:tcPr>
            <w:tcW w:w="4170" w:type="dxa"/>
          </w:tcPr>
          <w:p w14:paraId="41E900A3" w14:textId="77777777" w:rsidR="008516EE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Высшее, ГОУ ВПО «Армавирский государственный педагогический 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университет», 2008г, </w:t>
            </w:r>
            <w:r w:rsidRPr="007476B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педагогика и психология</w:t>
            </w:r>
          </w:p>
          <w:p w14:paraId="6C62DC0C" w14:textId="5398FB6B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34">
              <w:rPr>
                <w:rFonts w:ascii="Times New Roman" w:hAnsi="Times New Roman" w:cs="Times New Roman"/>
              </w:rPr>
              <w:t>Переподготовка</w:t>
            </w:r>
            <w:r>
              <w:rPr>
                <w:rFonts w:ascii="Times New Roman" w:hAnsi="Times New Roman" w:cs="Times New Roman"/>
              </w:rPr>
              <w:t xml:space="preserve"> ООО «Московский институт профессиональной подготовки и повышения квалификации педагогов» г. Москва 2023 Методист дошкольной образовательной организации</w:t>
            </w:r>
          </w:p>
        </w:tc>
        <w:tc>
          <w:tcPr>
            <w:tcW w:w="1134" w:type="dxa"/>
          </w:tcPr>
          <w:p w14:paraId="3E74F2E7" w14:textId="77777777" w:rsidR="008516EE" w:rsidRPr="00AB54CA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Высш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ая, приказ МОН 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КК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 </w:t>
            </w:r>
          </w:p>
          <w:p w14:paraId="57C1CCEE" w14:textId="27974DD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1736</w:t>
            </w:r>
          </w:p>
        </w:tc>
        <w:tc>
          <w:tcPr>
            <w:tcW w:w="425" w:type="dxa"/>
            <w:shd w:val="clear" w:color="auto" w:fill="FFFFFF" w:themeFill="background1"/>
          </w:tcPr>
          <w:p w14:paraId="40DF9FA0" w14:textId="0BC2E9DA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FB9CCF" w14:textId="5C310BB1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BB8951" w14:textId="42126B8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8FB347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3CDD963E" w14:textId="40783A8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3B63512E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14:paraId="6C2E384A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14:paraId="443252EA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3A15D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</w:t>
            </w:r>
          </w:p>
          <w:p w14:paraId="75725C20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3F4534AE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2D731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14:paraId="510666CA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DA2341D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297B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14:paraId="263B862E" w14:textId="316231B8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549749EF" w14:textId="1440C7D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4AFC2AA5" w14:textId="6048623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FCC718" w14:textId="1B693EE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A6EC4AC" w14:textId="511654C2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367BFC56" w14:textId="029A10D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2FD91902" w14:textId="77777777" w:rsidTr="003B082C">
        <w:trPr>
          <w:trHeight w:val="2170"/>
        </w:trPr>
        <w:tc>
          <w:tcPr>
            <w:tcW w:w="567" w:type="dxa"/>
          </w:tcPr>
          <w:p w14:paraId="189D6AA9" w14:textId="2B5F7B8C" w:rsidR="008516EE" w:rsidRPr="00AB54CA" w:rsidRDefault="008516EE" w:rsidP="00851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D3B4A81" w14:textId="09136189" w:rsidR="008516EE" w:rsidRPr="00AB54CA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Русанова Кристина Юрьевна, музыкальный руководитель</w:t>
            </w:r>
          </w:p>
        </w:tc>
        <w:tc>
          <w:tcPr>
            <w:tcW w:w="821" w:type="dxa"/>
          </w:tcPr>
          <w:p w14:paraId="0FD0EA28" w14:textId="734CEEAA" w:rsidR="008516EE" w:rsidRPr="00236880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  <w:tc>
          <w:tcPr>
            <w:tcW w:w="4170" w:type="dxa"/>
          </w:tcPr>
          <w:p w14:paraId="5CB3ACAA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Высшее, Московский гуманитарно-экономический институт,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Москва 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2007г, </w:t>
            </w:r>
            <w:r w:rsidRPr="007030D3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психологии</w:t>
            </w:r>
          </w:p>
        </w:tc>
        <w:tc>
          <w:tcPr>
            <w:tcW w:w="1134" w:type="dxa"/>
          </w:tcPr>
          <w:p w14:paraId="73F3CF12" w14:textId="7291838C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5BD328" w14:textId="6848145B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C09BD8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4427801D" w14:textId="753483A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3A6ABFC9" w14:textId="01E0355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4C6766" w14:textId="609A5BC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1A381D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  <w:p w14:paraId="4C8ECF45" w14:textId="4BE762F6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1DB25885" w14:textId="0640959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5DFAA09C" w14:textId="2E9A0E9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F066A6" w14:textId="2D65A1AD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9ED050" w14:textId="32165A3C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AA5704" w14:textId="0CE0FEC2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1357AE49" w14:textId="77777777" w:rsidTr="003B082C">
        <w:tc>
          <w:tcPr>
            <w:tcW w:w="567" w:type="dxa"/>
          </w:tcPr>
          <w:p w14:paraId="3B12456A" w14:textId="32827D47" w:rsidR="008516EE" w:rsidRPr="00AB54CA" w:rsidRDefault="008516EE" w:rsidP="00851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CA03893" w14:textId="77777777" w:rsidR="008516EE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14:paraId="10710FE1" w14:textId="19A72863" w:rsidR="008516EE" w:rsidRPr="00AB54CA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21" w:type="dxa"/>
            <w:shd w:val="clear" w:color="auto" w:fill="FFFFFF" w:themeFill="background1"/>
          </w:tcPr>
          <w:p w14:paraId="688703EC" w14:textId="0FBACAAC" w:rsidR="008516EE" w:rsidRPr="00236880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C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9,6 </w:t>
            </w:r>
            <w:r w:rsidRPr="00F67C67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4170" w:type="dxa"/>
          </w:tcPr>
          <w:p w14:paraId="60154C32" w14:textId="31FBC559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«Ворошиловградский государственный педагогический институт»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г.Мелитополь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1987г. </w:t>
            </w:r>
            <w:r w:rsidRPr="00F373E4">
              <w:rPr>
                <w:rFonts w:ascii="Times New Roman" w:hAnsi="Times New Roman" w:cs="Times New Roman"/>
                <w:sz w:val="24"/>
                <w:szCs w:val="24"/>
              </w:rPr>
              <w:t>учитель музыки и пения средней школы</w:t>
            </w:r>
          </w:p>
          <w:p w14:paraId="1EAE5E29" w14:textId="252268B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«Московский институт профессиональной переподготовки и повышения квалификации педагогов» Москва 2023г. Воспитатель (музыкальный руководитель)</w:t>
            </w:r>
          </w:p>
        </w:tc>
        <w:tc>
          <w:tcPr>
            <w:tcW w:w="1134" w:type="dxa"/>
          </w:tcPr>
          <w:p w14:paraId="225F142D" w14:textId="1E1C5E88" w:rsidR="008516EE" w:rsidRPr="001026C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6CE">
              <w:rPr>
                <w:rFonts w:ascii="Times New Roman" w:hAnsi="Times New Roman" w:cs="Times New Roman"/>
                <w:sz w:val="24"/>
                <w:szCs w:val="24"/>
              </w:rPr>
              <w:t>СЗД от 16.07.2021 ДОУ</w:t>
            </w:r>
          </w:p>
        </w:tc>
        <w:tc>
          <w:tcPr>
            <w:tcW w:w="425" w:type="dxa"/>
          </w:tcPr>
          <w:p w14:paraId="3495CE8D" w14:textId="2562BEF9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21C6A5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14CE9677" w14:textId="0FCF37DC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546F03B5" w14:textId="50885E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EE2499" w14:textId="1CBF5F92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C5A93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14:paraId="68BB7FC2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7C2124D1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62FC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  <w:p w14:paraId="5778172A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351D9A3F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3439E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14:paraId="3735F158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72A9055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EFCC58" w14:textId="1BD3BD0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87F200A" w14:textId="1E9079AE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EEAF6" w:themeFill="accent5" w:themeFillTint="33"/>
          </w:tcPr>
          <w:p w14:paraId="1FFCF1D5" w14:textId="6C2D4D83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45D635D2" w14:textId="38068B6E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DB9108" w14:textId="29F4DA2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533A9A46" w14:textId="77777777" w:rsidTr="003B082C">
        <w:tc>
          <w:tcPr>
            <w:tcW w:w="567" w:type="dxa"/>
          </w:tcPr>
          <w:p w14:paraId="4702EA49" w14:textId="6EC23327" w:rsidR="008516EE" w:rsidRDefault="008516EE" w:rsidP="00851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5E2C431" w14:textId="1D44B25E" w:rsidR="008516EE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Анжелика Николаевна, учитель-логопед</w:t>
            </w:r>
          </w:p>
        </w:tc>
        <w:tc>
          <w:tcPr>
            <w:tcW w:w="821" w:type="dxa"/>
            <w:shd w:val="clear" w:color="auto" w:fill="FFFFFF" w:themeFill="background1"/>
          </w:tcPr>
          <w:p w14:paraId="0B98F34D" w14:textId="24C6DFB9" w:rsidR="008516EE" w:rsidRPr="00F67C67" w:rsidRDefault="008516EE" w:rsidP="008516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 лет</w:t>
            </w:r>
          </w:p>
        </w:tc>
        <w:tc>
          <w:tcPr>
            <w:tcW w:w="4170" w:type="dxa"/>
          </w:tcPr>
          <w:p w14:paraId="5C5B5225" w14:textId="5CF8837F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Менеджмент,2023</w:t>
            </w:r>
          </w:p>
          <w:p w14:paraId="7F7CDE93" w14:textId="366B36B3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Среднее-профессиональное, ГБПОУ «Нижегородский Губернский колледж» г. Нижний Новгород 2019г. Учитель музыки, музыкальный руководитель</w:t>
            </w:r>
          </w:p>
          <w:p w14:paraId="05BA7697" w14:textId="6B406B22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6343CC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СЗД от</w:t>
            </w:r>
          </w:p>
          <w:p w14:paraId="182CD263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14:paraId="5D64395F" w14:textId="0A8FDB50" w:rsidR="008516EE" w:rsidRPr="001026C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14:paraId="68F9EC64" w14:textId="31E9572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B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56EEB455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891253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90ADC8" w14:textId="10D7407C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678AE7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D98DE3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14:paraId="51251E7F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80FD098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249F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14:paraId="0003B398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90D7ACE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CE73D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</w:t>
            </w:r>
          </w:p>
          <w:p w14:paraId="47489111" w14:textId="26AFCB84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45F20826" w14:textId="2022C8D8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712F84E0" w14:textId="05C2102E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0974DE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50D54D47" w14:textId="4D57DBB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22027476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403C8BC5" w14:textId="77777777" w:rsidTr="003B082C">
        <w:tc>
          <w:tcPr>
            <w:tcW w:w="567" w:type="dxa"/>
          </w:tcPr>
          <w:p w14:paraId="22BDF0B3" w14:textId="71E9866F" w:rsidR="008516EE" w:rsidRDefault="008516EE" w:rsidP="00851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E0DD339" w14:textId="77777777" w:rsidR="008516EE" w:rsidRPr="006B4F9C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9C">
              <w:rPr>
                <w:rFonts w:ascii="Times New Roman" w:hAnsi="Times New Roman" w:cs="Times New Roman"/>
                <w:sz w:val="24"/>
                <w:szCs w:val="24"/>
              </w:rPr>
              <w:t>Гаврилюк Юлия Анатольевна,</w:t>
            </w:r>
          </w:p>
          <w:p w14:paraId="6BC7DA3E" w14:textId="636CEDA6" w:rsidR="008516EE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4F9C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821" w:type="dxa"/>
          </w:tcPr>
          <w:p w14:paraId="152FE4CA" w14:textId="0EDCA4C6" w:rsidR="008516EE" w:rsidRPr="00F67C67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 лет</w:t>
            </w:r>
          </w:p>
        </w:tc>
        <w:tc>
          <w:tcPr>
            <w:tcW w:w="4170" w:type="dxa"/>
          </w:tcPr>
          <w:p w14:paraId="1A315F20" w14:textId="77777777" w:rsidR="008516EE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«Читинский государственный педагогический институт им. Чернышевского» г. Чита 1995 г. Преподаватель дошкольной педагогики и психологии, методист.</w:t>
            </w:r>
          </w:p>
          <w:p w14:paraId="731AFC67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«Биробиджанский государственный педагогический институт» г. Биробиджан 2001г </w:t>
            </w:r>
          </w:p>
          <w:p w14:paraId="6968C9C9" w14:textId="6D51FAF2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 дошкольных и медицинских учреждений по специальности «Логопед»</w:t>
            </w:r>
          </w:p>
        </w:tc>
        <w:tc>
          <w:tcPr>
            <w:tcW w:w="1134" w:type="dxa"/>
          </w:tcPr>
          <w:p w14:paraId="74120AE5" w14:textId="4BDD3A25" w:rsidR="008516EE" w:rsidRPr="001026C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E3">
              <w:rPr>
                <w:rFonts w:ascii="Times New Roman" w:hAnsi="Times New Roman" w:cs="Times New Roman"/>
                <w:sz w:val="24"/>
                <w:szCs w:val="24"/>
              </w:rPr>
              <w:t xml:space="preserve">Первая, приказ МОН КК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83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3C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3CE3">
              <w:rPr>
                <w:rFonts w:ascii="Times New Roman" w:hAnsi="Times New Roman" w:cs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3662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14:paraId="7338DC17" w14:textId="00E2C72C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604395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0D9440" w14:textId="00326E8B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D5561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C16D71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BBB9E5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14:paraId="3ED780C6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C740C0F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F9D60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14:paraId="7B454483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B625139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85A4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14:paraId="75D2C674" w14:textId="185D759B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2144CAC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08EA3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11.06. </w:t>
            </w:r>
          </w:p>
          <w:p w14:paraId="7E903D9F" w14:textId="3B94B640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FFFFFF" w:themeFill="background1"/>
          </w:tcPr>
          <w:p w14:paraId="7E98F817" w14:textId="315B592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D7289F5" w14:textId="15300844" w:rsidR="008516EE" w:rsidRPr="001705EB" w:rsidRDefault="008516EE" w:rsidP="008516EE">
            <w:pPr>
              <w:rPr>
                <w:rFonts w:ascii="Times New Roman" w:hAnsi="Times New Roman" w:cs="Times New Roman"/>
                <w:color w:val="D9E2F3" w:themeColor="accent1" w:themeTint="33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3E2362BB" w14:textId="6CB1D483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6E8F7AE5" w14:textId="3F612A8F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6A90AA" w14:textId="6C72B47F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65786583" w14:textId="77777777" w:rsidTr="003B082C">
        <w:tc>
          <w:tcPr>
            <w:tcW w:w="567" w:type="dxa"/>
          </w:tcPr>
          <w:p w14:paraId="50D9B820" w14:textId="61ADEF6B" w:rsidR="008516EE" w:rsidRDefault="008516EE" w:rsidP="00851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4B7973CC" w14:textId="2ED063C4" w:rsidR="008516EE" w:rsidRDefault="008516EE" w:rsidP="008516E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Абрамян Амалия Артуровна, воспитатель</w:t>
            </w:r>
          </w:p>
        </w:tc>
        <w:tc>
          <w:tcPr>
            <w:tcW w:w="821" w:type="dxa"/>
            <w:shd w:val="clear" w:color="auto" w:fill="FFFFFF" w:themeFill="background1"/>
          </w:tcPr>
          <w:p w14:paraId="0D323CC5" w14:textId="2EEEB9D6" w:rsidR="008516EE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4170" w:type="dxa"/>
          </w:tcPr>
          <w:p w14:paraId="5B521740" w14:textId="1470AD97" w:rsidR="008516EE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ФГОУ ВПО «Великолукская Государственная академия физической культуры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спорта» 2010</w:t>
            </w:r>
            <w:r w:rsidRPr="00F122DD">
              <w:rPr>
                <w:rFonts w:ascii="Times New Roman" w:hAnsi="Times New Roman" w:cs="Times New Roman"/>
                <w:bCs/>
                <w:sz w:val="24"/>
                <w:szCs w:val="24"/>
              </w:rPr>
              <w:t>, физическая культура и спорт</w:t>
            </w:r>
          </w:p>
        </w:tc>
        <w:tc>
          <w:tcPr>
            <w:tcW w:w="1134" w:type="dxa"/>
          </w:tcPr>
          <w:p w14:paraId="7752C93D" w14:textId="010C6C1F" w:rsidR="008516EE" w:rsidRPr="001026C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FF24F1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14:paraId="00390E17" w14:textId="671674B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27DE4859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8A3675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57EA3D" w14:textId="62B4A819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D1072A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  <w:p w14:paraId="31C207CB" w14:textId="680CB5DD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clear" w:color="auto" w:fill="FFFFFF" w:themeFill="background1"/>
          </w:tcPr>
          <w:p w14:paraId="7BB1C44B" w14:textId="07836C31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DC4715F" w14:textId="6764AED0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243E3ABB" w14:textId="1AE13091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025FDD19" w14:textId="6E5FE44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B1AE4C" w14:textId="56110E7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33100FC4" w14:textId="77777777" w:rsidTr="003B082C">
        <w:trPr>
          <w:trHeight w:val="3109"/>
        </w:trPr>
        <w:tc>
          <w:tcPr>
            <w:tcW w:w="567" w:type="dxa"/>
          </w:tcPr>
          <w:p w14:paraId="4361CA87" w14:textId="353F6B4A" w:rsidR="008516EE" w:rsidRDefault="008516EE" w:rsidP="00851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763EFE22" w14:textId="77777777" w:rsidR="008516EE" w:rsidRDefault="008516EE" w:rsidP="008516EE">
            <w:pPr>
              <w:tabs>
                <w:tab w:val="left" w:pos="9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 Наталья Анатольевна,</w:t>
            </w:r>
          </w:p>
          <w:p w14:paraId="19A37BE8" w14:textId="69A86658" w:rsidR="008516EE" w:rsidRDefault="008516EE" w:rsidP="008516E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21" w:type="dxa"/>
            <w:shd w:val="clear" w:color="auto" w:fill="FFFFFF" w:themeFill="background1"/>
          </w:tcPr>
          <w:p w14:paraId="7C7E1B99" w14:textId="4124AACA" w:rsidR="008516EE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24,4 года</w:t>
            </w:r>
          </w:p>
        </w:tc>
        <w:tc>
          <w:tcPr>
            <w:tcW w:w="4170" w:type="dxa"/>
          </w:tcPr>
          <w:p w14:paraId="0CB0D96B" w14:textId="751C18F8" w:rsidR="008516EE" w:rsidRDefault="008516EE" w:rsidP="008516EE">
            <w:pPr>
              <w:rPr>
                <w:rFonts w:ascii="Times New Roman" w:hAnsi="Times New Roman" w:cs="Times New Roman"/>
                <w:bCs/>
              </w:rPr>
            </w:pPr>
            <w:r w:rsidRPr="005B004A">
              <w:rPr>
                <w:rFonts w:ascii="Times New Roman" w:hAnsi="Times New Roman" w:cs="Times New Roman"/>
                <w:bCs/>
              </w:rPr>
              <w:t>Среднее профессиональное ГБ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5B004A">
              <w:rPr>
                <w:rFonts w:ascii="Times New Roman" w:hAnsi="Times New Roman" w:cs="Times New Roman"/>
                <w:bCs/>
              </w:rPr>
              <w:t>ОУ СПО «Новороссийский социально-педагогический колледж», Новороссийск 2020г.,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373E4">
              <w:rPr>
                <w:rFonts w:ascii="Times New Roman" w:hAnsi="Times New Roman" w:cs="Times New Roman"/>
                <w:bCs/>
              </w:rPr>
              <w:t>учитель начальных классов</w:t>
            </w:r>
          </w:p>
          <w:p w14:paraId="3D799AE0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F016F">
              <w:rPr>
                <w:rFonts w:ascii="Times New Roman" w:hAnsi="Times New Roman" w:cs="Times New Roman"/>
                <w:bCs/>
              </w:rPr>
              <w:t>Переподготовка</w:t>
            </w:r>
          </w:p>
          <w:p w14:paraId="0CF5A8EF" w14:textId="7D3765AD" w:rsidR="008516EE" w:rsidRPr="00B07754" w:rsidRDefault="008516EE" w:rsidP="008516EE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«Центр Развития Педагогики» Санкт-Петербург 2023г. Воспитатель детей дошкольного возраста</w:t>
            </w:r>
          </w:p>
        </w:tc>
        <w:tc>
          <w:tcPr>
            <w:tcW w:w="1134" w:type="dxa"/>
          </w:tcPr>
          <w:p w14:paraId="549C8A19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МОН КК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  <w:p w14:paraId="475E7F1D" w14:textId="146ABAB3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№1519 </w:t>
            </w:r>
          </w:p>
        </w:tc>
        <w:tc>
          <w:tcPr>
            <w:tcW w:w="425" w:type="dxa"/>
            <w:shd w:val="clear" w:color="auto" w:fill="FFFFFF" w:themeFill="background1"/>
          </w:tcPr>
          <w:p w14:paraId="0F3F4E69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AFC194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A1FD6C" w14:textId="47A1B141" w:rsidR="008516EE" w:rsidRPr="006F37C7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14:paraId="4883C39E" w14:textId="7E5A677F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01F464C3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D30B19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19.07.  </w:t>
            </w:r>
          </w:p>
          <w:p w14:paraId="17CA3095" w14:textId="3507A85F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clear" w:color="auto" w:fill="FFFFFF" w:themeFill="background1"/>
          </w:tcPr>
          <w:p w14:paraId="42B69042" w14:textId="6FC51AC8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0C9136F" w14:textId="1C935BA0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CFB72E5" w14:textId="3D86571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0573B8DA" w14:textId="0590570E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8727D6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68E1EE84" w14:textId="77777777" w:rsidTr="00087ACD">
        <w:tc>
          <w:tcPr>
            <w:tcW w:w="567" w:type="dxa"/>
          </w:tcPr>
          <w:p w14:paraId="2738ABA3" w14:textId="376584DE" w:rsidR="008516EE" w:rsidRDefault="008516EE" w:rsidP="00851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441D42C3" w14:textId="3E3E30F3" w:rsidR="008516EE" w:rsidRDefault="008516EE" w:rsidP="008516EE">
            <w:pPr>
              <w:tabs>
                <w:tab w:val="left" w:pos="9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Валерия Алексеевна</w:t>
            </w:r>
          </w:p>
        </w:tc>
        <w:tc>
          <w:tcPr>
            <w:tcW w:w="821" w:type="dxa"/>
            <w:shd w:val="clear" w:color="auto" w:fill="FFFFFF" w:themeFill="background1"/>
          </w:tcPr>
          <w:p w14:paraId="569D9A5F" w14:textId="6BFBAC84" w:rsidR="008516EE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70" w:type="dxa"/>
          </w:tcPr>
          <w:p w14:paraId="77380354" w14:textId="07EFAC05" w:rsidR="008516EE" w:rsidRPr="005B004A" w:rsidRDefault="008516EE" w:rsidP="008516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Высшее, ФГБОУ ВПО «Кубанский государственный университет» г. Краснодар 2014г. Педагог-психолог</w:t>
            </w:r>
          </w:p>
        </w:tc>
        <w:tc>
          <w:tcPr>
            <w:tcW w:w="1134" w:type="dxa"/>
          </w:tcPr>
          <w:p w14:paraId="3AE49F08" w14:textId="5D892D42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B5D6F0" w14:textId="0B70908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E0397A5" w14:textId="77777777" w:rsidR="008516EE" w:rsidRPr="00452357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5ADD627E" w14:textId="046E1149" w:rsidR="008516EE" w:rsidRPr="006F37C7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7A185589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9659D7" w14:textId="038E0C6B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AE999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  <w:p w14:paraId="2D014454" w14:textId="533057D1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24A71F56" w14:textId="35837F02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3A69F165" w14:textId="5C2EB87A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5E90A7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FE00BCA" w14:textId="3B41A05A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51313C44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53B90B35" w14:textId="77777777" w:rsidTr="003B082C">
        <w:tc>
          <w:tcPr>
            <w:tcW w:w="567" w:type="dxa"/>
          </w:tcPr>
          <w:p w14:paraId="25C5D9D9" w14:textId="614A977D" w:rsidR="008516EE" w:rsidRDefault="008516EE" w:rsidP="00851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14:paraId="05A26FF4" w14:textId="77777777" w:rsidR="008516EE" w:rsidRPr="00F016E0" w:rsidRDefault="008516EE" w:rsidP="008516E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Светлана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  <w:p w14:paraId="3FEE152D" w14:textId="77777777" w:rsidR="008516EE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41D1668E" w14:textId="3D9ACBC8" w:rsidR="008516EE" w:rsidRPr="00134EA1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E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134EA1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4170" w:type="dxa"/>
          </w:tcPr>
          <w:p w14:paraId="19581A13" w14:textId="46899E4F" w:rsidR="008516EE" w:rsidRPr="00B4277D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Высшее, </w:t>
            </w:r>
            <w:r w:rsidRPr="00134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34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Тульский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</w:t>
            </w:r>
            <w:r w:rsidRPr="00134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</w:t>
            </w:r>
            <w:r w:rsidRPr="00134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им. Л.Н. Толстого </w:t>
            </w:r>
            <w:r w:rsidRPr="00134EA1">
              <w:rPr>
                <w:rFonts w:ascii="Times New Roman" w:hAnsi="Times New Roman" w:cs="Times New Roman"/>
                <w:bCs/>
                <w:sz w:val="24"/>
                <w:szCs w:val="24"/>
              </w:rPr>
              <w:t>г. Тула 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4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  <w:r w:rsidRPr="00134EA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педагогики и психологии</w:t>
            </w:r>
            <w:r w:rsidRPr="00B4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3ECFF20" w14:textId="1CFF9AE0" w:rsidR="008516EE" w:rsidRPr="00291108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E3">
              <w:rPr>
                <w:rFonts w:ascii="Times New Roman" w:hAnsi="Times New Roman" w:cs="Times New Roman"/>
                <w:sz w:val="24"/>
                <w:szCs w:val="24"/>
              </w:rPr>
              <w:t>Первая, приказ МОН КК от 27.12.2023г № 3662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14:paraId="16045F9F" w14:textId="60E818D3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40D506F1" w14:textId="53ADF8D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781D86" w14:textId="1A27EFDE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116C94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7F4DDF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D5A9BC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14:paraId="2CDD91F4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4B34F802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0BE77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10.02. </w:t>
            </w:r>
          </w:p>
          <w:p w14:paraId="56FDBB98" w14:textId="34EE7CA6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clear" w:color="auto" w:fill="FFFFFF" w:themeFill="background1"/>
          </w:tcPr>
          <w:p w14:paraId="5F129168" w14:textId="559D2448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6611ECB" w14:textId="3F8993CD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36E72DAF" w14:textId="32F29BEA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5DD0678B" w14:textId="10B657DC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211897" w14:textId="076818BC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1F18C1E3" w14:textId="77777777" w:rsidTr="003B082C">
        <w:tc>
          <w:tcPr>
            <w:tcW w:w="567" w:type="dxa"/>
          </w:tcPr>
          <w:p w14:paraId="7CEFCC7D" w14:textId="75E4478F" w:rsidR="008516EE" w:rsidRDefault="008516EE" w:rsidP="00851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519A2C0A" w14:textId="77777777" w:rsidR="008516EE" w:rsidRDefault="008516EE" w:rsidP="008516E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Юрьевна, воспитатель</w:t>
            </w:r>
          </w:p>
          <w:p w14:paraId="7F032E5D" w14:textId="77777777" w:rsidR="008516EE" w:rsidRPr="00F016E0" w:rsidRDefault="008516EE" w:rsidP="008516E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277A6A61" w14:textId="6CD00E82" w:rsidR="008516EE" w:rsidRPr="00134EA1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29,8 лет</w:t>
            </w:r>
          </w:p>
        </w:tc>
        <w:tc>
          <w:tcPr>
            <w:tcW w:w="4170" w:type="dxa"/>
          </w:tcPr>
          <w:p w14:paraId="1A130124" w14:textId="429C0F94" w:rsidR="008516EE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4611219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Высшее, «Чечено-Ингушский государственный педагогический институт» г. Грозный 1990г. </w:t>
            </w:r>
            <w:r w:rsidRPr="00F373E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E4FCC0E" w14:textId="2B2FBF76" w:rsidR="008516EE" w:rsidRPr="00134EA1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16F">
              <w:rPr>
                <w:rFonts w:ascii="Times New Roman" w:hAnsi="Times New Roman" w:cs="Times New Roman"/>
              </w:rPr>
              <w:t>Переподготовка</w:t>
            </w:r>
            <w:r>
              <w:rPr>
                <w:rFonts w:ascii="Times New Roman" w:hAnsi="Times New Roman" w:cs="Times New Roman"/>
              </w:rPr>
              <w:t xml:space="preserve"> ООО «Московский институт профессиональной подготовки и повышения квалификации педагогов» г. Москва 2023 Воспитатель детей дошкольного возраста</w:t>
            </w:r>
            <w:bookmarkEnd w:id="1"/>
          </w:p>
        </w:tc>
        <w:tc>
          <w:tcPr>
            <w:tcW w:w="1134" w:type="dxa"/>
          </w:tcPr>
          <w:p w14:paraId="7653ED21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BD0619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A9FB157" w14:textId="3A0642AE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6B6342A6" w14:textId="6E7147C4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5A00D7A9" w14:textId="70C947FC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5E43E3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BC33D6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14:paraId="381DA023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395413E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729E2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11.06. </w:t>
            </w:r>
          </w:p>
          <w:p w14:paraId="64FF9253" w14:textId="01220CF1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3B9D5903" w14:textId="561A3B18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1E6CA048" w14:textId="67DF4FB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4DBBFA" w14:textId="1BF7FF7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69314D25" w14:textId="687171AA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6970CA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390D6528" w14:textId="77777777" w:rsidTr="003B082C">
        <w:tc>
          <w:tcPr>
            <w:tcW w:w="567" w:type="dxa"/>
          </w:tcPr>
          <w:p w14:paraId="2593C596" w14:textId="4913D4A1" w:rsidR="008516EE" w:rsidRDefault="008516EE" w:rsidP="00851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18D0FDE1" w14:textId="77777777" w:rsidR="008516EE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Викторовна, воспитатель</w:t>
            </w:r>
          </w:p>
          <w:p w14:paraId="48E3AACD" w14:textId="77777777" w:rsidR="008516EE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200A8AFE" w14:textId="43AEFCC7" w:rsidR="008516EE" w:rsidRPr="00F67C67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 года</w:t>
            </w:r>
          </w:p>
        </w:tc>
        <w:tc>
          <w:tcPr>
            <w:tcW w:w="4170" w:type="dxa"/>
          </w:tcPr>
          <w:p w14:paraId="4F82F3D6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профессиональное ГБОУ СПО «Новороссийский социально-педагогический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колледж», Новороссийск 2020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г., дошкольное образование</w:t>
            </w:r>
          </w:p>
        </w:tc>
        <w:tc>
          <w:tcPr>
            <w:tcW w:w="1134" w:type="dxa"/>
          </w:tcPr>
          <w:p w14:paraId="6DD1301B" w14:textId="3ACBFFF8" w:rsidR="008516EE" w:rsidRPr="006B4F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7C90">
              <w:rPr>
                <w:rFonts w:ascii="Times New Roman" w:hAnsi="Times New Roman" w:cs="Times New Roman"/>
                <w:sz w:val="24"/>
                <w:szCs w:val="24"/>
              </w:rPr>
              <w:t>СЗД от 14.01.2022г ДОУ</w:t>
            </w:r>
          </w:p>
        </w:tc>
        <w:tc>
          <w:tcPr>
            <w:tcW w:w="425" w:type="dxa"/>
          </w:tcPr>
          <w:p w14:paraId="0D2F7412" w14:textId="1E64C40F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849E8B" w14:textId="43E381D0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C329B1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C23340F" w14:textId="14F6A988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D90E53D" w14:textId="674B4DC4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E49DF9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  <w:p w14:paraId="208D134E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5F2A5380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503B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14:paraId="2D964713" w14:textId="205CD581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79316CF4" w14:textId="612B9A38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782DD0A9" w14:textId="140FF922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0AAE5B3" w14:textId="28AA28BA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073AB2B6" w14:textId="7D4EB153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71E6A9CF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514DF66E" w14:textId="77777777" w:rsidTr="003B082C">
        <w:trPr>
          <w:cantSplit/>
          <w:trHeight w:val="1134"/>
        </w:trPr>
        <w:tc>
          <w:tcPr>
            <w:tcW w:w="567" w:type="dxa"/>
          </w:tcPr>
          <w:p w14:paraId="0D9B433C" w14:textId="6CB5C57B" w:rsidR="008516EE" w:rsidRDefault="008516EE" w:rsidP="008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186F14F0" w14:textId="2602B13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18">
              <w:rPr>
                <w:rFonts w:ascii="Times New Roman" w:hAnsi="Times New Roman" w:cs="Times New Roman"/>
                <w:sz w:val="24"/>
                <w:szCs w:val="24"/>
              </w:rPr>
              <w:t>Добрина Екатерина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821" w:type="dxa"/>
          </w:tcPr>
          <w:p w14:paraId="55E20762" w14:textId="26E66966" w:rsidR="008516EE" w:rsidRPr="00FA6969" w:rsidRDefault="008516EE" w:rsidP="008516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4170" w:type="dxa"/>
          </w:tcPr>
          <w:p w14:paraId="5B4226F2" w14:textId="3614E998" w:rsidR="008516EE" w:rsidRPr="00AB54CA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профессиональное, Ирбитское педагогическое училище,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Ирбит 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1980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 детского сада</w:t>
            </w:r>
          </w:p>
        </w:tc>
        <w:tc>
          <w:tcPr>
            <w:tcW w:w="1134" w:type="dxa"/>
          </w:tcPr>
          <w:p w14:paraId="13DD04C8" w14:textId="3F27994C" w:rsidR="008516EE" w:rsidRPr="006B4F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0D3198" w14:textId="63BE9CBF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344BE5" w14:textId="77777777" w:rsidR="008516EE" w:rsidRDefault="008516EE" w:rsidP="008516E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B504217" w14:textId="0794B98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046B82" w14:textId="666B7848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9D3D82" w14:textId="1D376C89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0F884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 </w:t>
            </w:r>
          </w:p>
          <w:p w14:paraId="6ED8914F" w14:textId="3E78960B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054B7945" w14:textId="45AA4F94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3B77EFF5" w14:textId="43D547B9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3D6412" w14:textId="07AC2A4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534C6C0" w14:textId="0BFAE693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34B9A725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367DBA42" w14:textId="77777777" w:rsidTr="003B082C">
        <w:trPr>
          <w:cantSplit/>
          <w:trHeight w:val="3676"/>
        </w:trPr>
        <w:tc>
          <w:tcPr>
            <w:tcW w:w="567" w:type="dxa"/>
          </w:tcPr>
          <w:p w14:paraId="470629C4" w14:textId="7294714D" w:rsidR="008516EE" w:rsidRPr="00BF68E2" w:rsidRDefault="008516EE" w:rsidP="008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14:paraId="527D0DEF" w14:textId="7259E333" w:rsidR="008516EE" w:rsidRPr="00BF68E2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>Дровникова Любовь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</w:p>
        </w:tc>
        <w:tc>
          <w:tcPr>
            <w:tcW w:w="821" w:type="dxa"/>
          </w:tcPr>
          <w:p w14:paraId="34110E39" w14:textId="19C508B6" w:rsidR="008516EE" w:rsidRPr="00BF68E2" w:rsidRDefault="008516EE" w:rsidP="008516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3,1 года</w:t>
            </w:r>
          </w:p>
        </w:tc>
        <w:tc>
          <w:tcPr>
            <w:tcW w:w="4170" w:type="dxa"/>
            <w:shd w:val="clear" w:color="auto" w:fill="FFFFFF" w:themeFill="background1"/>
          </w:tcPr>
          <w:p w14:paraId="0D5B626C" w14:textId="70D076C0" w:rsidR="008516EE" w:rsidRPr="00BF68E2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8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Высшее, ФГБОУ ВО «Московский педагогический государственный университет» г. Москва 2017, бакалавр </w:t>
            </w:r>
          </w:p>
        </w:tc>
        <w:tc>
          <w:tcPr>
            <w:tcW w:w="1134" w:type="dxa"/>
          </w:tcPr>
          <w:p w14:paraId="05DB882E" w14:textId="6D30C808" w:rsidR="008516EE" w:rsidRPr="00BF68E2" w:rsidRDefault="008516EE" w:rsidP="00851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203F000" w14:textId="4102FCC5" w:rsidR="008516EE" w:rsidRPr="00BF68E2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1B1F0A" w14:textId="77777777" w:rsidR="008516EE" w:rsidRPr="00BF68E2" w:rsidRDefault="008516EE" w:rsidP="008516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3782CA2E" w14:textId="1EB76EA8" w:rsidR="008516EE" w:rsidRPr="00BF68E2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2F9310D1" w14:textId="427B0EB3" w:rsidR="008516EE" w:rsidRPr="00BF68E2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F8EE0E" w14:textId="724B7AC4" w:rsidR="008516EE" w:rsidRPr="00BF68E2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0B29A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  <w:p w14:paraId="3A80B8AE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7739B310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746E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14:paraId="7C5A9778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3A71CC02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C347B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14:paraId="7B661EA8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7D6BC142" w14:textId="18D98930" w:rsidR="008516EE" w:rsidRPr="00BF68E2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E20574" w14:textId="0320B7F9" w:rsidR="008516EE" w:rsidRPr="00BF68E2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EF7EC02" w14:textId="77777777" w:rsidR="008516EE" w:rsidRPr="00BF68E2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682603C2" w14:textId="5F56AD54" w:rsidR="008516EE" w:rsidRPr="00BF68E2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156B0D0F" w14:textId="682D4ACA" w:rsidR="008516EE" w:rsidRPr="00BF68E2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E0BB49" w14:textId="77777777" w:rsidR="008516EE" w:rsidRPr="00BF68E2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2E7D4017" w14:textId="77777777" w:rsidTr="003B082C">
        <w:trPr>
          <w:cantSplit/>
          <w:trHeight w:val="1134"/>
        </w:trPr>
        <w:tc>
          <w:tcPr>
            <w:tcW w:w="567" w:type="dxa"/>
          </w:tcPr>
          <w:p w14:paraId="3CE63B8B" w14:textId="2B4E0AE9" w:rsidR="008516EE" w:rsidRDefault="008516EE" w:rsidP="008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7872A85" w14:textId="4B4EC9D0" w:rsidR="008516EE" w:rsidRPr="00A237E5" w:rsidRDefault="008516EE" w:rsidP="008516EE">
            <w:pPr>
              <w:rPr>
                <w:rFonts w:ascii="Times New Roman" w:hAnsi="Times New Roman" w:cs="Times New Roman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>Комиссарова Ольга Александровна, воспитатель</w:t>
            </w:r>
          </w:p>
        </w:tc>
        <w:tc>
          <w:tcPr>
            <w:tcW w:w="821" w:type="dxa"/>
          </w:tcPr>
          <w:p w14:paraId="651521F7" w14:textId="1176DEB0" w:rsidR="008516EE" w:rsidRPr="00A237E5" w:rsidRDefault="008516EE" w:rsidP="008516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Pr="001E3E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170" w:type="dxa"/>
          </w:tcPr>
          <w:p w14:paraId="76C4ECD9" w14:textId="07A27C19" w:rsidR="008516EE" w:rsidRPr="00EA76B7" w:rsidRDefault="008516EE" w:rsidP="008516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профессиональное ГБОУ СПО «Новороссийский социально-педагогический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колледж», Новороссийск 2022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г., дошкольное образование</w:t>
            </w:r>
          </w:p>
        </w:tc>
        <w:tc>
          <w:tcPr>
            <w:tcW w:w="1134" w:type="dxa"/>
          </w:tcPr>
          <w:p w14:paraId="7BBF4527" w14:textId="0376C96E" w:rsidR="008516EE" w:rsidRPr="004848CA" w:rsidRDefault="008516EE" w:rsidP="008516EE">
            <w:pPr>
              <w:rPr>
                <w:rFonts w:ascii="Times New Roman" w:hAnsi="Times New Roman" w:cs="Times New Roman"/>
              </w:rPr>
            </w:pPr>
            <w:r w:rsidRPr="00BC1EA2">
              <w:rPr>
                <w:rFonts w:ascii="Times New Roman" w:hAnsi="Times New Roman" w:cs="Times New Roman"/>
                <w:bCs/>
              </w:rPr>
              <w:t>Первая,  приказ МОН КК от 27.05.2021г № 1792</w:t>
            </w:r>
          </w:p>
        </w:tc>
        <w:tc>
          <w:tcPr>
            <w:tcW w:w="425" w:type="dxa"/>
          </w:tcPr>
          <w:p w14:paraId="73CCE0FA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DFC1BF" w14:textId="77777777" w:rsidR="008516EE" w:rsidRDefault="008516EE" w:rsidP="008516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441877A8" w14:textId="37185FF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79B33581" w14:textId="54B1977B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188F05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03EA63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14:paraId="2A43B494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27358BA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F8B93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14:paraId="2833A815" w14:textId="3B3A3C21" w:rsidR="008516EE" w:rsidRPr="00B73064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60C3EB71" w14:textId="25D8D892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572C48A2" w14:textId="2C9B054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8EB4EFC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5641F51C" w14:textId="0F81943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3B650BAA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09C8BF24" w14:textId="77777777" w:rsidTr="003B082C">
        <w:tc>
          <w:tcPr>
            <w:tcW w:w="567" w:type="dxa"/>
          </w:tcPr>
          <w:p w14:paraId="1CD6050F" w14:textId="24B5662E" w:rsidR="008516EE" w:rsidRPr="00AB54CA" w:rsidRDefault="008516EE" w:rsidP="008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598CE245" w14:textId="1CFA43F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Татьяна Александровна, воспитатель</w:t>
            </w:r>
          </w:p>
        </w:tc>
        <w:tc>
          <w:tcPr>
            <w:tcW w:w="821" w:type="dxa"/>
          </w:tcPr>
          <w:p w14:paraId="5F101959" w14:textId="1849C4A8" w:rsidR="008516EE" w:rsidRPr="00236880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70" w:type="dxa"/>
          </w:tcPr>
          <w:p w14:paraId="066D3C87" w14:textId="2DD90A4F" w:rsidR="008516EE" w:rsidRPr="006B4C58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Новороссийский педагогический колледж, 1997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ДДУ с правом обучения английскому языку</w:t>
            </w:r>
          </w:p>
        </w:tc>
        <w:tc>
          <w:tcPr>
            <w:tcW w:w="1134" w:type="dxa"/>
          </w:tcPr>
          <w:p w14:paraId="27B7B8F2" w14:textId="7F1A3170" w:rsidR="008516EE" w:rsidRPr="00BC1EA2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3EF4B4" w14:textId="09D1382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3E8098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58D833F0" w14:textId="0076BF3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794D6D87" w14:textId="7C6CD4B3" w:rsidR="008516EE" w:rsidRPr="00AB54CA" w:rsidRDefault="008516EE" w:rsidP="008516EE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6FD11A" w14:textId="3C0D214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6D94A1" w14:textId="44219189" w:rsidR="008516EE" w:rsidRPr="00AB54CA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3CEBAED1" w14:textId="43E50C69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389E68F5" w14:textId="623560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02D6176" w14:textId="5225F26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00B944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D057E5" w14:textId="0BF713B0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701725A4" w14:textId="77777777" w:rsidTr="003B082C">
        <w:tc>
          <w:tcPr>
            <w:tcW w:w="567" w:type="dxa"/>
          </w:tcPr>
          <w:p w14:paraId="3263B6C5" w14:textId="70152687" w:rsidR="008516EE" w:rsidRPr="00AB54CA" w:rsidRDefault="008516EE" w:rsidP="008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36677588" w14:textId="4CC1A83D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Лапудева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Игоревна, воспитатель</w:t>
            </w:r>
          </w:p>
        </w:tc>
        <w:tc>
          <w:tcPr>
            <w:tcW w:w="821" w:type="dxa"/>
          </w:tcPr>
          <w:p w14:paraId="5FF4DC9D" w14:textId="5AF26EB3" w:rsidR="008516EE" w:rsidRPr="001E3E90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170" w:type="dxa"/>
          </w:tcPr>
          <w:p w14:paraId="4FC06D05" w14:textId="0DA2CA19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ГОУ ВПО «Славянский-на-Кубани государственный институт» г. Славянск-на-Кубани 2010г. преподаватель дошкольной педагогики и психологии</w:t>
            </w:r>
          </w:p>
        </w:tc>
        <w:tc>
          <w:tcPr>
            <w:tcW w:w="1134" w:type="dxa"/>
          </w:tcPr>
          <w:p w14:paraId="24232791" w14:textId="2AE78389" w:rsidR="008516EE" w:rsidRPr="00BC1EA2" w:rsidRDefault="008516EE" w:rsidP="008516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14:paraId="73B1BBD7" w14:textId="2FF84F3D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7CAAC" w:themeFill="accent2" w:themeFillTint="66"/>
          </w:tcPr>
          <w:p w14:paraId="048022F7" w14:textId="052968B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14:paraId="42CA1AF2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789F1D" w14:textId="77777777" w:rsidR="008516EE" w:rsidRPr="00AB54CA" w:rsidRDefault="008516EE" w:rsidP="008516EE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7CF646" w14:textId="150CE442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D8FC8D" w14:textId="77777777" w:rsidR="008516EE" w:rsidRDefault="008516EE" w:rsidP="00851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25.02.  2019</w:t>
            </w:r>
          </w:p>
          <w:p w14:paraId="5D5D8783" w14:textId="77777777" w:rsidR="008516EE" w:rsidRDefault="008516EE" w:rsidP="00851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0B3FE" w14:textId="682481B5" w:rsidR="008516EE" w:rsidRPr="00AB54CA" w:rsidRDefault="008516EE" w:rsidP="00851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07.02. 2023</w:t>
            </w:r>
          </w:p>
        </w:tc>
        <w:tc>
          <w:tcPr>
            <w:tcW w:w="567" w:type="dxa"/>
            <w:shd w:val="clear" w:color="auto" w:fill="FFFFFF" w:themeFill="background1"/>
          </w:tcPr>
          <w:p w14:paraId="0B060BF1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204C8EA" w14:textId="34C2AA7F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0C9C5A81" w14:textId="0D3D3B0D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6548C1C2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3E1778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7941A2D7" w14:textId="77777777" w:rsidTr="003B082C">
        <w:tc>
          <w:tcPr>
            <w:tcW w:w="567" w:type="dxa"/>
          </w:tcPr>
          <w:p w14:paraId="7B1CA5C1" w14:textId="59604C91" w:rsidR="008516EE" w:rsidRDefault="008516EE" w:rsidP="008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150FD6E0" w14:textId="7FEA5186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Вячеславовна, воспитатель</w:t>
            </w:r>
          </w:p>
        </w:tc>
        <w:tc>
          <w:tcPr>
            <w:tcW w:w="821" w:type="dxa"/>
          </w:tcPr>
          <w:p w14:paraId="2CCA4EA3" w14:textId="529C8596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4170" w:type="dxa"/>
          </w:tcPr>
          <w:p w14:paraId="11EF269A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44">
              <w:rPr>
                <w:rFonts w:ascii="Times New Roman" w:hAnsi="Times New Roman" w:cs="Times New Roman"/>
                <w:sz w:val="24"/>
                <w:szCs w:val="24"/>
              </w:rPr>
              <w:t>Высшее, ФГБОУ ВО "Адыгейский государственный университет" г. Майкоп, 2017, бакалавр</w:t>
            </w:r>
          </w:p>
          <w:p w14:paraId="68378B4B" w14:textId="1F11EC22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ГБПОУ «</w:t>
            </w:r>
            <w:r w:rsidRPr="00E96F6C">
              <w:rPr>
                <w:rFonts w:ascii="Times New Roman" w:hAnsi="Times New Roman" w:cs="Times New Roman"/>
                <w:sz w:val="24"/>
                <w:szCs w:val="24"/>
              </w:rPr>
              <w:t>СПО «Новороссийский социально-педагогический колледж» г. Новороссийск</w:t>
            </w:r>
            <w:r>
              <w:rPr>
                <w:rFonts w:ascii="Times New Roman" w:eastAsia="Calibri" w:hAnsi="Times New Roman" w:cs="Times New Roman"/>
                <w:sz w:val="24"/>
              </w:rPr>
              <w:t>» 2018, организация деятельности детей дошкольного возраста в дошкольных образовательных учреждениях</w:t>
            </w:r>
          </w:p>
        </w:tc>
        <w:tc>
          <w:tcPr>
            <w:tcW w:w="1134" w:type="dxa"/>
          </w:tcPr>
          <w:p w14:paraId="35E7B269" w14:textId="77777777" w:rsidR="008516EE" w:rsidRDefault="008516EE" w:rsidP="008516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14:paraId="14B42AC8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D9FCD1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6BC4C6AC" w14:textId="16587892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C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706B223" w14:textId="5EC2613B" w:rsidR="008516EE" w:rsidRPr="00AB54CA" w:rsidRDefault="008516EE" w:rsidP="008516EE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ECDA15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F4021" w14:textId="77777777" w:rsidR="008516EE" w:rsidRDefault="008516EE" w:rsidP="00851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14:paraId="57772AB9" w14:textId="0CCC0EFA" w:rsidR="008516EE" w:rsidRDefault="008516EE" w:rsidP="00851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shd w:val="clear" w:color="auto" w:fill="FFFFFF" w:themeFill="background1"/>
          </w:tcPr>
          <w:p w14:paraId="11AEE5E8" w14:textId="27508FFE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14:paraId="7DB6C1EE" w14:textId="3E33AE9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673AC0B1" w14:textId="1457B5C3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FF429B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AB1B44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13E27194" w14:textId="77777777" w:rsidTr="003B082C">
        <w:tc>
          <w:tcPr>
            <w:tcW w:w="567" w:type="dxa"/>
          </w:tcPr>
          <w:p w14:paraId="0810F38E" w14:textId="7C1A4AEE" w:rsidR="008516EE" w:rsidRDefault="008516EE" w:rsidP="008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0D5C43CA" w14:textId="7DC36AA0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821" w:type="dxa"/>
          </w:tcPr>
          <w:p w14:paraId="2BA23A94" w14:textId="59BDA81A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4560F6AD" w14:textId="44487D75" w:rsidR="008516EE" w:rsidRPr="001705EB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экономист</w:t>
            </w:r>
          </w:p>
          <w:p w14:paraId="09AE0753" w14:textId="38D7AEFD" w:rsidR="008516EE" w:rsidRPr="00601344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23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ГБПОУ «</w:t>
            </w:r>
            <w:r w:rsidRPr="00E96F6C">
              <w:rPr>
                <w:rFonts w:ascii="Times New Roman" w:hAnsi="Times New Roman" w:cs="Times New Roman"/>
                <w:sz w:val="24"/>
                <w:szCs w:val="24"/>
              </w:rPr>
              <w:t>СПО «Новороссийский социально-педагогический колледж» г. Новороссийск</w:t>
            </w:r>
            <w:r>
              <w:rPr>
                <w:rFonts w:ascii="Times New Roman" w:eastAsia="Calibri" w:hAnsi="Times New Roman" w:cs="Times New Roman"/>
                <w:sz w:val="24"/>
              </w:rPr>
              <w:t>» 2022, дошкольное образование</w:t>
            </w:r>
          </w:p>
        </w:tc>
        <w:tc>
          <w:tcPr>
            <w:tcW w:w="1134" w:type="dxa"/>
          </w:tcPr>
          <w:p w14:paraId="745BC088" w14:textId="77777777" w:rsidR="008516EE" w:rsidRDefault="008516EE" w:rsidP="008516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14:paraId="7EF6293F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499623A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4B5A2D27" w14:textId="7C6EB8DB" w:rsidR="008516EE" w:rsidRPr="00044387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5D830217" w14:textId="77777777" w:rsidR="008516EE" w:rsidRPr="00AB54CA" w:rsidRDefault="008516EE" w:rsidP="008516EE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F40CCB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7EB9BD" w14:textId="77777777" w:rsidR="008516EE" w:rsidRDefault="008516EE" w:rsidP="00851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14:paraId="7E9B7274" w14:textId="39A83F42" w:rsidR="008516EE" w:rsidRDefault="008516EE" w:rsidP="00851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2C82BA83" w14:textId="0CABE8BB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2E39FC7F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19863DD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E3BD2F3" w14:textId="7D11631C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6818A0EC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0084235B" w14:textId="77777777" w:rsidTr="003B082C">
        <w:tc>
          <w:tcPr>
            <w:tcW w:w="567" w:type="dxa"/>
          </w:tcPr>
          <w:p w14:paraId="060E5EC8" w14:textId="44EBA0C8" w:rsidR="008516EE" w:rsidRDefault="008516EE" w:rsidP="008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7056D4FA" w14:textId="64C2C6C9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FA8">
              <w:rPr>
                <w:rFonts w:ascii="Times New Roman" w:hAnsi="Times New Roman" w:cs="Times New Roman"/>
                <w:sz w:val="24"/>
                <w:szCs w:val="24"/>
              </w:rPr>
              <w:t>Осечкина</w:t>
            </w:r>
            <w:proofErr w:type="spellEnd"/>
            <w:r w:rsidRPr="00310FA8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Андреевна, воспитатель</w:t>
            </w:r>
          </w:p>
        </w:tc>
        <w:tc>
          <w:tcPr>
            <w:tcW w:w="821" w:type="dxa"/>
          </w:tcPr>
          <w:p w14:paraId="2363CDF9" w14:textId="42636B91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4170" w:type="dxa"/>
          </w:tcPr>
          <w:p w14:paraId="46E182A1" w14:textId="5E37D93F" w:rsidR="008516EE" w:rsidRPr="00601344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23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ГБПОУ «</w:t>
            </w:r>
            <w:r w:rsidRPr="00E96F6C">
              <w:rPr>
                <w:rFonts w:ascii="Times New Roman" w:hAnsi="Times New Roman" w:cs="Times New Roman"/>
                <w:sz w:val="24"/>
                <w:szCs w:val="24"/>
              </w:rPr>
              <w:t>СПО «Новороссийский социально-педагогический колледж» г. Новороссийск</w:t>
            </w:r>
            <w:r>
              <w:rPr>
                <w:rFonts w:ascii="Times New Roman" w:eastAsia="Calibri" w:hAnsi="Times New Roman" w:cs="Times New Roman"/>
                <w:sz w:val="24"/>
              </w:rPr>
              <w:t>» 2022, дошкольное образование</w:t>
            </w:r>
          </w:p>
        </w:tc>
        <w:tc>
          <w:tcPr>
            <w:tcW w:w="1134" w:type="dxa"/>
          </w:tcPr>
          <w:p w14:paraId="545D24AB" w14:textId="77777777" w:rsidR="008516EE" w:rsidRDefault="008516EE" w:rsidP="008516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548738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D433AF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2CCF66DD" w14:textId="7EBB651B" w:rsidR="008516EE" w:rsidRPr="00044387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2BA9FF28" w14:textId="4D46D0D9" w:rsidR="008516EE" w:rsidRPr="00AB54CA" w:rsidRDefault="008516EE" w:rsidP="008516EE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E7753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8F9847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14:paraId="4724842B" w14:textId="4DD19257" w:rsidR="008516EE" w:rsidRDefault="008516EE" w:rsidP="00851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5EEF375E" w14:textId="639278E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1A2BF182" w14:textId="053078C1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DCD255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C7DD302" w14:textId="5C829B7D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5214BC2E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634C3383" w14:textId="77777777" w:rsidTr="003B082C">
        <w:tc>
          <w:tcPr>
            <w:tcW w:w="567" w:type="dxa"/>
          </w:tcPr>
          <w:p w14:paraId="4A1F30D2" w14:textId="44967F5B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14:paraId="29A0C8E0" w14:textId="3FFBD44B" w:rsidR="008516EE" w:rsidRPr="00310FA8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Александровна, воспитатель</w:t>
            </w:r>
          </w:p>
        </w:tc>
        <w:tc>
          <w:tcPr>
            <w:tcW w:w="821" w:type="dxa"/>
          </w:tcPr>
          <w:p w14:paraId="7402007E" w14:textId="740C9CBE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0" w:type="dxa"/>
            <w:shd w:val="clear" w:color="auto" w:fill="FFFFFF" w:themeFill="background1"/>
          </w:tcPr>
          <w:p w14:paraId="0BD9CA01" w14:textId="40E307AE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Государственное профессиональное образовательное учреждение «Кемеровский педагогический колледж» г. Кемерово 2020г. Дошкольное образование </w:t>
            </w:r>
          </w:p>
        </w:tc>
        <w:tc>
          <w:tcPr>
            <w:tcW w:w="1134" w:type="dxa"/>
          </w:tcPr>
          <w:p w14:paraId="3D272EF4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410F06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EA1E7E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5DA07BEC" w14:textId="2D4F92B3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</w:tcPr>
          <w:p w14:paraId="70BEF6C1" w14:textId="5B4907F2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0D4B23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E5F092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14:paraId="3E0875D3" w14:textId="6C4AC869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659D0002" w14:textId="5AA81169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53163D31" w14:textId="40D6E2F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36734B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1EF1CCB4" w14:textId="26AA92E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3D46E1AB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2B7B5357" w14:textId="77777777" w:rsidTr="003B082C">
        <w:tc>
          <w:tcPr>
            <w:tcW w:w="567" w:type="dxa"/>
          </w:tcPr>
          <w:p w14:paraId="2CF93025" w14:textId="186274E5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6EB8C8FD" w14:textId="1EBD1F9F" w:rsidR="008516EE" w:rsidRPr="00310FA8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62D1">
              <w:rPr>
                <w:rFonts w:ascii="Times New Roman" w:hAnsi="Times New Roman" w:cs="Times New Roman"/>
                <w:sz w:val="24"/>
                <w:szCs w:val="24"/>
              </w:rPr>
              <w:t>Сафарян Светлана Александровна, воспитатель</w:t>
            </w:r>
          </w:p>
        </w:tc>
        <w:tc>
          <w:tcPr>
            <w:tcW w:w="821" w:type="dxa"/>
          </w:tcPr>
          <w:p w14:paraId="73E4047E" w14:textId="70D60355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Pr="001C292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70" w:type="dxa"/>
            <w:shd w:val="clear" w:color="auto" w:fill="FFFFFF" w:themeFill="background1"/>
          </w:tcPr>
          <w:p w14:paraId="0D8D41C0" w14:textId="28D75BE0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ГБПОУ «</w:t>
            </w:r>
            <w:r w:rsidRPr="00E96F6C">
              <w:rPr>
                <w:rFonts w:ascii="Times New Roman" w:hAnsi="Times New Roman" w:cs="Times New Roman"/>
                <w:sz w:val="24"/>
                <w:szCs w:val="24"/>
              </w:rPr>
              <w:t>СПО «Новороссийский социально-педагогический колледж» г. Новороссийск</w:t>
            </w:r>
            <w:r>
              <w:rPr>
                <w:rFonts w:ascii="Times New Roman" w:eastAsia="Calibri" w:hAnsi="Times New Roman" w:cs="Times New Roman"/>
                <w:sz w:val="24"/>
              </w:rPr>
              <w:t>» 2021, воспитатель детей дошкольного возраста</w:t>
            </w:r>
          </w:p>
        </w:tc>
        <w:tc>
          <w:tcPr>
            <w:tcW w:w="1134" w:type="dxa"/>
          </w:tcPr>
          <w:p w14:paraId="0EADDD57" w14:textId="77777777" w:rsidR="008516EE" w:rsidRPr="00083CE3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83CE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СЗД от </w:t>
            </w:r>
          </w:p>
          <w:p w14:paraId="3F10F96B" w14:textId="77777777" w:rsidR="008516EE" w:rsidRPr="00083CE3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83CE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31.04.2019</w:t>
            </w:r>
          </w:p>
          <w:p w14:paraId="7F200C7B" w14:textId="093D5B29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E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ДОУ</w:t>
            </w:r>
          </w:p>
        </w:tc>
        <w:tc>
          <w:tcPr>
            <w:tcW w:w="425" w:type="dxa"/>
            <w:shd w:val="clear" w:color="auto" w:fill="FFFFFF" w:themeFill="background1"/>
          </w:tcPr>
          <w:p w14:paraId="0B8BD18F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F30CA1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40384060" w14:textId="188660D0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490A6C14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E126DD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807B72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 xml:space="preserve">30.03. </w:t>
            </w:r>
          </w:p>
          <w:p w14:paraId="0BF746E7" w14:textId="1F41B8C1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14:paraId="37598A79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7CEFB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14:paraId="6B9CBFD4" w14:textId="317C3C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77781628" w14:textId="35F566CD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54F6FD55" w14:textId="295DA71C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618903" w14:textId="77777777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12D1F77B" w14:textId="1241150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1C0FF6CA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42DBE941" w14:textId="77777777" w:rsidTr="003B082C">
        <w:trPr>
          <w:trHeight w:val="1530"/>
        </w:trPr>
        <w:tc>
          <w:tcPr>
            <w:tcW w:w="567" w:type="dxa"/>
          </w:tcPr>
          <w:p w14:paraId="5C5027F7" w14:textId="57D50D81" w:rsidR="008516EE" w:rsidRPr="008C2A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</w:tcPr>
          <w:p w14:paraId="0A1A1E61" w14:textId="155D6ACE" w:rsidR="008516EE" w:rsidRPr="00AF62D1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>Свеколкина Елена Павловна, воспитатель</w:t>
            </w:r>
          </w:p>
        </w:tc>
        <w:tc>
          <w:tcPr>
            <w:tcW w:w="821" w:type="dxa"/>
          </w:tcPr>
          <w:p w14:paraId="0776A176" w14:textId="1B101772" w:rsidR="008516EE" w:rsidRPr="008C2A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 лет</w:t>
            </w:r>
          </w:p>
        </w:tc>
        <w:tc>
          <w:tcPr>
            <w:tcW w:w="4170" w:type="dxa"/>
          </w:tcPr>
          <w:p w14:paraId="6D1CDC45" w14:textId="77777777" w:rsidR="008516EE" w:rsidRPr="008C2A9C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профессиональное ГБОУ СПО «Новороссийский социально-педагогический колледж», </w:t>
            </w:r>
            <w:proofErr w:type="spellStart"/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г.Новороссийск</w:t>
            </w:r>
            <w:proofErr w:type="spellEnd"/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2017, дошкольное образование</w:t>
            </w:r>
          </w:p>
        </w:tc>
        <w:tc>
          <w:tcPr>
            <w:tcW w:w="1134" w:type="dxa"/>
          </w:tcPr>
          <w:p w14:paraId="3030CFBE" w14:textId="77777777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 xml:space="preserve">СЗД от </w:t>
            </w:r>
          </w:p>
          <w:p w14:paraId="5B9E8B7B" w14:textId="77777777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>31.04.2019</w:t>
            </w:r>
          </w:p>
          <w:p w14:paraId="6C59D741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14:paraId="4DA3D631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C5FE1" w14:textId="215D0020" w:rsidR="008516EE" w:rsidRPr="008C2A9C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от 29.04.2024 ДОУ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14:paraId="0846F94F" w14:textId="13237830" w:rsidR="008516EE" w:rsidRPr="008C2A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25D6F284" w14:textId="15C0AE53" w:rsidR="008516EE" w:rsidRPr="008C2A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2268E0" w14:textId="6218F65D" w:rsidR="008516EE" w:rsidRPr="008C2A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1E38AF" w14:textId="066CBED6" w:rsidR="008516EE" w:rsidRPr="008C2A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716D36" w14:textId="77777777" w:rsidR="008516EE" w:rsidRPr="008C2A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FB0ABF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  <w:p w14:paraId="54D82FE8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04B2AE0D" w14:textId="77777777" w:rsidR="008516EE" w:rsidRPr="00824978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CBE93C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  <w:p w14:paraId="0ABF8BB3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715F10E4" w14:textId="77777777" w:rsidR="008516EE" w:rsidRPr="00824978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779013" w14:textId="6717E3E0" w:rsidR="008516EE" w:rsidRPr="008C2A9C" w:rsidRDefault="008516EE" w:rsidP="00851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 2022г.</w:t>
            </w:r>
          </w:p>
        </w:tc>
        <w:tc>
          <w:tcPr>
            <w:tcW w:w="567" w:type="dxa"/>
            <w:shd w:val="clear" w:color="auto" w:fill="FFFFFF" w:themeFill="background1"/>
          </w:tcPr>
          <w:p w14:paraId="5ADF127A" w14:textId="0C952D5E" w:rsidR="008516EE" w:rsidRPr="008C2A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AD4A98A" w14:textId="2CF9E0DF" w:rsidR="008516EE" w:rsidRPr="008C2A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</w:tcPr>
          <w:p w14:paraId="0B78D719" w14:textId="796B2124" w:rsidR="008516EE" w:rsidRPr="008C2A9C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35E083E5" w14:textId="69EBAB28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30A94F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40F5A103" w14:textId="77777777" w:rsidTr="003B082C">
        <w:tc>
          <w:tcPr>
            <w:tcW w:w="567" w:type="dxa"/>
          </w:tcPr>
          <w:p w14:paraId="09904D3E" w14:textId="350D6234" w:rsidR="008516EE" w:rsidRPr="00AB54CA" w:rsidRDefault="008516EE" w:rsidP="008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05C378B0" w14:textId="77777777" w:rsidR="008516EE" w:rsidRDefault="008516EE" w:rsidP="008516EE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Алексеевна,</w:t>
            </w:r>
          </w:p>
          <w:p w14:paraId="7FEFEE4E" w14:textId="36F9AAD1" w:rsidR="008516EE" w:rsidRPr="00AB54CA" w:rsidRDefault="008516EE" w:rsidP="008516E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21" w:type="dxa"/>
          </w:tcPr>
          <w:p w14:paraId="654676D2" w14:textId="2A6D5214" w:rsidR="008516EE" w:rsidRPr="00236880" w:rsidRDefault="008516EE" w:rsidP="008516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9F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4170" w:type="dxa"/>
          </w:tcPr>
          <w:p w14:paraId="5B4932AD" w14:textId="77777777" w:rsidR="008516EE" w:rsidRPr="00362C23" w:rsidRDefault="008516EE" w:rsidP="008516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2C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профессиональное </w:t>
            </w:r>
          </w:p>
          <w:p w14:paraId="2229EF44" w14:textId="77777777" w:rsidR="008516EE" w:rsidRPr="00362C23" w:rsidRDefault="008516EE" w:rsidP="00851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Переподготовка ГБОУ СПО «Новороссийский социально-педагогический колледж», Новороссийск 2016г., дошкольное образование.</w:t>
            </w:r>
          </w:p>
        </w:tc>
        <w:tc>
          <w:tcPr>
            <w:tcW w:w="1134" w:type="dxa"/>
          </w:tcPr>
          <w:p w14:paraId="276E7B30" w14:textId="6897C895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14:paraId="5478A273" w14:textId="24E960B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32FCF097" w14:textId="346C1E7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A6B064" w14:textId="72B03722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C9B683" w14:textId="290C97E5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6B6C53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FD7DAE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</w:t>
            </w:r>
          </w:p>
          <w:p w14:paraId="3ECB67E2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1C5D239E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C280F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  <w:p w14:paraId="096EA836" w14:textId="0509A21E" w:rsidR="008516EE" w:rsidRPr="00DB0BB4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7537C3F4" w14:textId="361EC2D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77656B83" w14:textId="11120FBA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DA74CF" w14:textId="196F1C5F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3FBFD22F" w14:textId="16357CA0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3CEF3CA0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6F0AE7D5" w14:textId="77777777" w:rsidTr="003B082C">
        <w:tc>
          <w:tcPr>
            <w:tcW w:w="567" w:type="dxa"/>
          </w:tcPr>
          <w:p w14:paraId="49E9B64B" w14:textId="285B036D" w:rsidR="008516EE" w:rsidRDefault="008516EE" w:rsidP="0085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26034ABE" w14:textId="535A2B49" w:rsidR="008516EE" w:rsidRPr="00AB54CA" w:rsidRDefault="008516EE" w:rsidP="008516EE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Светлана Михайловна, воспитатель</w:t>
            </w:r>
          </w:p>
        </w:tc>
        <w:tc>
          <w:tcPr>
            <w:tcW w:w="821" w:type="dxa"/>
          </w:tcPr>
          <w:p w14:paraId="17FEFFA2" w14:textId="7C4B8148" w:rsidR="008516EE" w:rsidRPr="00A939F0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 лет</w:t>
            </w:r>
          </w:p>
        </w:tc>
        <w:tc>
          <w:tcPr>
            <w:tcW w:w="4170" w:type="dxa"/>
          </w:tcPr>
          <w:p w14:paraId="2CA1A14D" w14:textId="4DFC8465" w:rsidR="008516EE" w:rsidRPr="00AB54CA" w:rsidRDefault="008516EE" w:rsidP="0085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ГБ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>«Новороссийский социально-педагогический колледж», г. Новороссийск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AB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134" w:type="dxa"/>
          </w:tcPr>
          <w:p w14:paraId="21F6F66A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от 07.04.2023</w:t>
            </w:r>
          </w:p>
          <w:p w14:paraId="4FB5CA55" w14:textId="1A5804C5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14:paraId="0C200409" w14:textId="56B45211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434788FD" w14:textId="53BF14E4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5F22D6" w14:textId="6D3FFC06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C825D0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5F6DA2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45EC5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</w:t>
            </w:r>
          </w:p>
          <w:p w14:paraId="01A4A448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14:paraId="243F033F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C5E5B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</w:t>
            </w:r>
          </w:p>
          <w:p w14:paraId="786C9F8F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7A3238FA" w14:textId="77777777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FDCE39" w14:textId="5D9D0421" w:rsidR="008516EE" w:rsidRPr="00AB54CA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45DD299D" w14:textId="58A98662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50923BC2" w14:textId="59AC3156" w:rsidR="008516EE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0B6582" w14:textId="7CF1FF26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7141F282" w14:textId="4DE0A928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0A014D9B" w14:textId="77777777" w:rsidR="008516EE" w:rsidRPr="00AB54CA" w:rsidRDefault="008516EE" w:rsidP="0085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EE" w:rsidRPr="00BC0B17" w14:paraId="5F8795DA" w14:textId="77777777" w:rsidTr="003B082C">
        <w:tc>
          <w:tcPr>
            <w:tcW w:w="567" w:type="dxa"/>
          </w:tcPr>
          <w:p w14:paraId="2A2ED698" w14:textId="66587420" w:rsidR="008516EE" w:rsidRDefault="008516EE" w:rsidP="008516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61EB4B46" w14:textId="54A3D3B4" w:rsidR="008516EE" w:rsidRPr="00D23B67" w:rsidRDefault="008516EE" w:rsidP="008516EE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Шейн Евгения Анатольевна, воспитатель</w:t>
            </w:r>
          </w:p>
        </w:tc>
        <w:tc>
          <w:tcPr>
            <w:tcW w:w="821" w:type="dxa"/>
          </w:tcPr>
          <w:p w14:paraId="403DD988" w14:textId="77AB98E5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2CC251EA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B55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НА НОО «Московский социально- гуманитарный институт» г. Москва 2008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832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C441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  <w:p w14:paraId="77F2253F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FB2"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>Переподготовка</w:t>
            </w:r>
          </w:p>
          <w:p w14:paraId="1FCEFA98" w14:textId="1F8BEA55" w:rsidR="008516EE" w:rsidRPr="00832B55" w:rsidRDefault="008516EE" w:rsidP="008516E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005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подготовки и повышения квалификации педагогов» г. Москва 2023 Воспитатель детей дошкольного возраста</w:t>
            </w:r>
          </w:p>
        </w:tc>
        <w:tc>
          <w:tcPr>
            <w:tcW w:w="1134" w:type="dxa"/>
          </w:tcPr>
          <w:p w14:paraId="627057EF" w14:textId="3DBBBF40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EA46F1" w14:textId="6491557A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8B03A3B" w14:textId="4AB468F1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14:paraId="7BB6C97D" w14:textId="1F09AB89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shd w:val="clear" w:color="auto" w:fill="FFFFFF" w:themeFill="background1"/>
          </w:tcPr>
          <w:p w14:paraId="2E5CBB5E" w14:textId="77777777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8CE1D6" w14:textId="77777777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7225D" w14:textId="73C0D95C" w:rsidR="008516EE" w:rsidRDefault="008516EE" w:rsidP="00851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18FE2640" w14:textId="561BF7F5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14:paraId="690E1E45" w14:textId="6D67AACA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DAC1FAC" w14:textId="6AD657ED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2F47E4D3" w14:textId="6581C53D" w:rsidR="008516EE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7422363C" w14:textId="77777777" w:rsidR="008516EE" w:rsidRPr="00AB54CA" w:rsidRDefault="008516EE" w:rsidP="00851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D6552" w14:textId="77777777" w:rsidR="00632058" w:rsidRDefault="00632058" w:rsidP="0015372E"/>
    <w:sectPr w:rsidR="00632058" w:rsidSect="00EF0519">
      <w:pgSz w:w="16838" w:h="11906" w:orient="landscape"/>
      <w:pgMar w:top="709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F9"/>
    <w:rsid w:val="00037223"/>
    <w:rsid w:val="00044387"/>
    <w:rsid w:val="00044A45"/>
    <w:rsid w:val="00052DF9"/>
    <w:rsid w:val="0005303B"/>
    <w:rsid w:val="00061F9F"/>
    <w:rsid w:val="0007530C"/>
    <w:rsid w:val="00090B69"/>
    <w:rsid w:val="000B518D"/>
    <w:rsid w:val="000C0C53"/>
    <w:rsid w:val="000E57DD"/>
    <w:rsid w:val="000E7D91"/>
    <w:rsid w:val="000F68FC"/>
    <w:rsid w:val="00100E8F"/>
    <w:rsid w:val="0011459B"/>
    <w:rsid w:val="00140684"/>
    <w:rsid w:val="0014228C"/>
    <w:rsid w:val="0015372E"/>
    <w:rsid w:val="001705EB"/>
    <w:rsid w:val="00187B4F"/>
    <w:rsid w:val="00191F81"/>
    <w:rsid w:val="00197C28"/>
    <w:rsid w:val="001A7553"/>
    <w:rsid w:val="001B23CF"/>
    <w:rsid w:val="001B69CF"/>
    <w:rsid w:val="001D1367"/>
    <w:rsid w:val="001D4FF8"/>
    <w:rsid w:val="001D5442"/>
    <w:rsid w:val="001D6251"/>
    <w:rsid w:val="001E71F1"/>
    <w:rsid w:val="001F1EF9"/>
    <w:rsid w:val="002065C6"/>
    <w:rsid w:val="00221F0D"/>
    <w:rsid w:val="00231BB3"/>
    <w:rsid w:val="00285C5F"/>
    <w:rsid w:val="00291108"/>
    <w:rsid w:val="002948E3"/>
    <w:rsid w:val="002C028A"/>
    <w:rsid w:val="002C2B46"/>
    <w:rsid w:val="002D56D8"/>
    <w:rsid w:val="002E5176"/>
    <w:rsid w:val="002E5D3E"/>
    <w:rsid w:val="002F6D34"/>
    <w:rsid w:val="002F7FA4"/>
    <w:rsid w:val="00304672"/>
    <w:rsid w:val="00310FA8"/>
    <w:rsid w:val="0031281D"/>
    <w:rsid w:val="00316B03"/>
    <w:rsid w:val="00325356"/>
    <w:rsid w:val="003263D3"/>
    <w:rsid w:val="00332E8F"/>
    <w:rsid w:val="00362C23"/>
    <w:rsid w:val="00375BFD"/>
    <w:rsid w:val="00390570"/>
    <w:rsid w:val="003A1B5F"/>
    <w:rsid w:val="003A22C6"/>
    <w:rsid w:val="003A745A"/>
    <w:rsid w:val="003B3B17"/>
    <w:rsid w:val="003C441F"/>
    <w:rsid w:val="003D65F0"/>
    <w:rsid w:val="003E3521"/>
    <w:rsid w:val="004020C0"/>
    <w:rsid w:val="00404772"/>
    <w:rsid w:val="0040578E"/>
    <w:rsid w:val="00427B5C"/>
    <w:rsid w:val="00432E8C"/>
    <w:rsid w:val="00452357"/>
    <w:rsid w:val="00453761"/>
    <w:rsid w:val="00453F37"/>
    <w:rsid w:val="00464033"/>
    <w:rsid w:val="0047120D"/>
    <w:rsid w:val="004813C6"/>
    <w:rsid w:val="004D34E8"/>
    <w:rsid w:val="004E2C46"/>
    <w:rsid w:val="004F016F"/>
    <w:rsid w:val="004F1E64"/>
    <w:rsid w:val="004F256F"/>
    <w:rsid w:val="004F7871"/>
    <w:rsid w:val="005051AE"/>
    <w:rsid w:val="005151E3"/>
    <w:rsid w:val="00532826"/>
    <w:rsid w:val="00543B34"/>
    <w:rsid w:val="00543ECF"/>
    <w:rsid w:val="00544EFD"/>
    <w:rsid w:val="005705AA"/>
    <w:rsid w:val="00571290"/>
    <w:rsid w:val="0057718B"/>
    <w:rsid w:val="00582D6B"/>
    <w:rsid w:val="00592DA9"/>
    <w:rsid w:val="005A572C"/>
    <w:rsid w:val="005A6C60"/>
    <w:rsid w:val="005C01F9"/>
    <w:rsid w:val="005C5C57"/>
    <w:rsid w:val="005C645D"/>
    <w:rsid w:val="005D63B7"/>
    <w:rsid w:val="005D74B2"/>
    <w:rsid w:val="005E6126"/>
    <w:rsid w:val="00601344"/>
    <w:rsid w:val="006306E3"/>
    <w:rsid w:val="00632058"/>
    <w:rsid w:val="006529FF"/>
    <w:rsid w:val="006677E0"/>
    <w:rsid w:val="00672BA9"/>
    <w:rsid w:val="0068101C"/>
    <w:rsid w:val="006D24D5"/>
    <w:rsid w:val="006D51E2"/>
    <w:rsid w:val="006F1ED4"/>
    <w:rsid w:val="006F37C7"/>
    <w:rsid w:val="007030D3"/>
    <w:rsid w:val="00707D1F"/>
    <w:rsid w:val="00714E4C"/>
    <w:rsid w:val="00723FB0"/>
    <w:rsid w:val="00732630"/>
    <w:rsid w:val="007476B7"/>
    <w:rsid w:val="00773C8D"/>
    <w:rsid w:val="007C0234"/>
    <w:rsid w:val="007D63D5"/>
    <w:rsid w:val="007F072D"/>
    <w:rsid w:val="008005DB"/>
    <w:rsid w:val="008019C1"/>
    <w:rsid w:val="00806D55"/>
    <w:rsid w:val="00824978"/>
    <w:rsid w:val="00834AB1"/>
    <w:rsid w:val="00834D7D"/>
    <w:rsid w:val="00836415"/>
    <w:rsid w:val="008516EE"/>
    <w:rsid w:val="00871627"/>
    <w:rsid w:val="008725FF"/>
    <w:rsid w:val="00874458"/>
    <w:rsid w:val="008929B9"/>
    <w:rsid w:val="00896C78"/>
    <w:rsid w:val="008A7571"/>
    <w:rsid w:val="008B0931"/>
    <w:rsid w:val="008B19C6"/>
    <w:rsid w:val="008B35D3"/>
    <w:rsid w:val="008B7737"/>
    <w:rsid w:val="008B7C7F"/>
    <w:rsid w:val="008D21A1"/>
    <w:rsid w:val="008E6718"/>
    <w:rsid w:val="008F258E"/>
    <w:rsid w:val="008F2F9C"/>
    <w:rsid w:val="008F3ED5"/>
    <w:rsid w:val="009202A1"/>
    <w:rsid w:val="0094378B"/>
    <w:rsid w:val="0096585F"/>
    <w:rsid w:val="00994C27"/>
    <w:rsid w:val="009964FF"/>
    <w:rsid w:val="009B6355"/>
    <w:rsid w:val="009C17C0"/>
    <w:rsid w:val="009E4B16"/>
    <w:rsid w:val="00A55263"/>
    <w:rsid w:val="00A71721"/>
    <w:rsid w:val="00A85BE8"/>
    <w:rsid w:val="00A86DDA"/>
    <w:rsid w:val="00A872B8"/>
    <w:rsid w:val="00A939F0"/>
    <w:rsid w:val="00AC2E0E"/>
    <w:rsid w:val="00AC3C8B"/>
    <w:rsid w:val="00AC5227"/>
    <w:rsid w:val="00AD1B18"/>
    <w:rsid w:val="00AD6BFD"/>
    <w:rsid w:val="00AE6E4C"/>
    <w:rsid w:val="00AE7204"/>
    <w:rsid w:val="00AF62D1"/>
    <w:rsid w:val="00B03B8A"/>
    <w:rsid w:val="00B03CB2"/>
    <w:rsid w:val="00B07754"/>
    <w:rsid w:val="00B24204"/>
    <w:rsid w:val="00B279C8"/>
    <w:rsid w:val="00B27B57"/>
    <w:rsid w:val="00B4277D"/>
    <w:rsid w:val="00B434BC"/>
    <w:rsid w:val="00B62258"/>
    <w:rsid w:val="00B73064"/>
    <w:rsid w:val="00B76438"/>
    <w:rsid w:val="00B84BFE"/>
    <w:rsid w:val="00B977C4"/>
    <w:rsid w:val="00B97B27"/>
    <w:rsid w:val="00BA187C"/>
    <w:rsid w:val="00BA306A"/>
    <w:rsid w:val="00BB5345"/>
    <w:rsid w:val="00BF68E2"/>
    <w:rsid w:val="00C02004"/>
    <w:rsid w:val="00C04688"/>
    <w:rsid w:val="00C16108"/>
    <w:rsid w:val="00C2362A"/>
    <w:rsid w:val="00C25A81"/>
    <w:rsid w:val="00C26B4C"/>
    <w:rsid w:val="00C36E1E"/>
    <w:rsid w:val="00C44878"/>
    <w:rsid w:val="00C8593A"/>
    <w:rsid w:val="00C879F7"/>
    <w:rsid w:val="00CB100D"/>
    <w:rsid w:val="00CC3C14"/>
    <w:rsid w:val="00CC7800"/>
    <w:rsid w:val="00CD4252"/>
    <w:rsid w:val="00CE3EC9"/>
    <w:rsid w:val="00CF4CB2"/>
    <w:rsid w:val="00CF7B16"/>
    <w:rsid w:val="00D208AB"/>
    <w:rsid w:val="00D22A06"/>
    <w:rsid w:val="00D64DF0"/>
    <w:rsid w:val="00D74627"/>
    <w:rsid w:val="00D9278B"/>
    <w:rsid w:val="00D97392"/>
    <w:rsid w:val="00DA3A9C"/>
    <w:rsid w:val="00DA4FD5"/>
    <w:rsid w:val="00DB0BB4"/>
    <w:rsid w:val="00DC10A8"/>
    <w:rsid w:val="00E10CA2"/>
    <w:rsid w:val="00E156B6"/>
    <w:rsid w:val="00E4373B"/>
    <w:rsid w:val="00E568B8"/>
    <w:rsid w:val="00E80A96"/>
    <w:rsid w:val="00E87397"/>
    <w:rsid w:val="00E92DD1"/>
    <w:rsid w:val="00E93E0C"/>
    <w:rsid w:val="00EA2215"/>
    <w:rsid w:val="00EA52EB"/>
    <w:rsid w:val="00EB5119"/>
    <w:rsid w:val="00EE32B9"/>
    <w:rsid w:val="00EE7A1A"/>
    <w:rsid w:val="00EF0519"/>
    <w:rsid w:val="00EF6511"/>
    <w:rsid w:val="00F122DD"/>
    <w:rsid w:val="00F23034"/>
    <w:rsid w:val="00F305E3"/>
    <w:rsid w:val="00F373E4"/>
    <w:rsid w:val="00F63517"/>
    <w:rsid w:val="00F70663"/>
    <w:rsid w:val="00F71111"/>
    <w:rsid w:val="00F82A17"/>
    <w:rsid w:val="00FA14AE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7E14"/>
  <w15:chartTrackingRefBased/>
  <w15:docId w15:val="{7CD53408-5CE3-423B-A0F0-BA020452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EDCE-2822-46DC-B317-75652F44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2022-08-06T12:41:00Z</cp:lastPrinted>
  <dcterms:created xsi:type="dcterms:W3CDTF">2024-09-10T08:41:00Z</dcterms:created>
  <dcterms:modified xsi:type="dcterms:W3CDTF">2024-09-10T08:41:00Z</dcterms:modified>
</cp:coreProperties>
</file>