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78973" w14:textId="1044B3CA" w:rsidR="00E3431D" w:rsidRDefault="00E3431D" w:rsidP="0023062F">
      <w:pPr>
        <w:rPr>
          <w:b/>
          <w:sz w:val="28"/>
          <w:szCs w:val="28"/>
        </w:rPr>
      </w:pPr>
    </w:p>
    <w:p w14:paraId="686EA6A3" w14:textId="75EE52B3" w:rsidR="00FA68EC" w:rsidRPr="00255FD4" w:rsidRDefault="001E7791" w:rsidP="001E7791">
      <w:pPr>
        <w:jc w:val="center"/>
        <w:rPr>
          <w:b/>
          <w:sz w:val="28"/>
          <w:szCs w:val="28"/>
        </w:rPr>
      </w:pPr>
      <w:r w:rsidRPr="00255FD4">
        <w:rPr>
          <w:b/>
          <w:sz w:val="28"/>
          <w:szCs w:val="28"/>
        </w:rPr>
        <w:t xml:space="preserve">Договор </w:t>
      </w:r>
      <w:r w:rsidR="00FA68EC" w:rsidRPr="00255FD4">
        <w:rPr>
          <w:b/>
          <w:sz w:val="28"/>
          <w:szCs w:val="28"/>
        </w:rPr>
        <w:t>№___</w:t>
      </w:r>
      <w:r w:rsidR="00EE399E" w:rsidRPr="00255FD4">
        <w:rPr>
          <w:b/>
          <w:sz w:val="28"/>
          <w:szCs w:val="28"/>
        </w:rPr>
        <w:t>-</w:t>
      </w:r>
      <w:r w:rsidR="00FA68EC" w:rsidRPr="00255FD4">
        <w:rPr>
          <w:b/>
          <w:sz w:val="28"/>
          <w:szCs w:val="28"/>
        </w:rPr>
        <w:t>___/___</w:t>
      </w:r>
    </w:p>
    <w:p w14:paraId="0ADBD9BC" w14:textId="77FB9A25" w:rsidR="001E7791" w:rsidRPr="00255FD4" w:rsidRDefault="001E7791" w:rsidP="001E7791">
      <w:pPr>
        <w:jc w:val="center"/>
        <w:rPr>
          <w:b/>
          <w:sz w:val="28"/>
          <w:szCs w:val="28"/>
        </w:rPr>
      </w:pPr>
      <w:r w:rsidRPr="00255FD4">
        <w:rPr>
          <w:b/>
          <w:sz w:val="28"/>
          <w:szCs w:val="28"/>
        </w:rPr>
        <w:t xml:space="preserve">по оказанию платных дополнительных </w:t>
      </w:r>
    </w:p>
    <w:p w14:paraId="2F3CC08A" w14:textId="77777777" w:rsidR="001E7791" w:rsidRPr="00255FD4" w:rsidRDefault="001E7791" w:rsidP="001E7791">
      <w:pPr>
        <w:jc w:val="center"/>
        <w:rPr>
          <w:b/>
          <w:sz w:val="28"/>
          <w:szCs w:val="28"/>
        </w:rPr>
      </w:pPr>
      <w:r w:rsidRPr="00255FD4">
        <w:rPr>
          <w:b/>
          <w:sz w:val="28"/>
          <w:szCs w:val="28"/>
        </w:rPr>
        <w:t xml:space="preserve">образовательных услуг </w:t>
      </w:r>
    </w:p>
    <w:p w14:paraId="48B32D4C" w14:textId="77777777" w:rsidR="001E7791" w:rsidRPr="00255FD4" w:rsidRDefault="001E7791" w:rsidP="001E7791">
      <w:pPr>
        <w:jc w:val="center"/>
        <w:rPr>
          <w:b/>
        </w:rPr>
      </w:pPr>
    </w:p>
    <w:p w14:paraId="5A6BC0B3" w14:textId="6B31160D" w:rsidR="002D355F" w:rsidRPr="00255FD4" w:rsidRDefault="001E7791" w:rsidP="002B759C">
      <w:pPr>
        <w:tabs>
          <w:tab w:val="left" w:pos="8295"/>
        </w:tabs>
      </w:pPr>
      <w:r w:rsidRPr="00255FD4">
        <w:t>г. Новороссийск</w:t>
      </w:r>
      <w:r w:rsidR="00EE399E" w:rsidRPr="00255FD4">
        <w:t xml:space="preserve">                                                              </w:t>
      </w:r>
      <w:r w:rsidR="008064A8">
        <w:t xml:space="preserve">      </w:t>
      </w:r>
      <w:r w:rsidR="00255FD4">
        <w:t xml:space="preserve"> </w:t>
      </w:r>
      <w:r w:rsidR="00EE399E" w:rsidRPr="00255FD4">
        <w:t xml:space="preserve"> </w:t>
      </w:r>
      <w:r w:rsidR="008064A8">
        <w:t>« ____</w:t>
      </w:r>
      <w:r w:rsidR="00445A8A" w:rsidRPr="00255FD4">
        <w:t xml:space="preserve">» </w:t>
      </w:r>
      <w:r w:rsidR="008064A8">
        <w:t>______________202__</w:t>
      </w:r>
      <w:r w:rsidR="002B759C" w:rsidRPr="00255FD4">
        <w:t xml:space="preserve"> г.</w:t>
      </w:r>
    </w:p>
    <w:p w14:paraId="1CDD9B2C" w14:textId="03DFCBBF" w:rsidR="001E7791" w:rsidRPr="00255FD4" w:rsidRDefault="001E7791" w:rsidP="001E7791">
      <w:r w:rsidRPr="00255FD4">
        <w:tab/>
      </w:r>
      <w:r w:rsidRPr="00255FD4">
        <w:tab/>
      </w:r>
      <w:r w:rsidRPr="00255FD4">
        <w:tab/>
        <w:t xml:space="preserve">                                    </w:t>
      </w:r>
    </w:p>
    <w:p w14:paraId="3A03A347" w14:textId="7944E9F1" w:rsidR="001E7791" w:rsidRPr="00255FD4" w:rsidRDefault="001E7791" w:rsidP="00255FD4">
      <w:pPr>
        <w:ind w:firstLine="709"/>
        <w:jc w:val="both"/>
        <w:rPr>
          <w:b/>
          <w:bCs/>
        </w:rPr>
      </w:pPr>
      <w:r w:rsidRPr="00255FD4">
        <w:rPr>
          <w:b/>
        </w:rPr>
        <w:t xml:space="preserve">Муниципальное автономное дошкольное образовательное учреждение </w:t>
      </w:r>
      <w:r w:rsidR="00445A8A" w:rsidRPr="00255FD4">
        <w:rPr>
          <w:b/>
        </w:rPr>
        <w:t xml:space="preserve">общеразвивающего вида </w:t>
      </w:r>
      <w:r w:rsidR="00E14E14" w:rsidRPr="00255FD4">
        <w:rPr>
          <w:b/>
        </w:rPr>
        <w:t xml:space="preserve">детский сад № 29 </w:t>
      </w:r>
      <w:r w:rsidRPr="00255FD4">
        <w:rPr>
          <w:b/>
        </w:rPr>
        <w:t>муниципального образования город Новороссийск</w:t>
      </w:r>
      <w:r w:rsidRPr="00255FD4">
        <w:t>,  осуществляющий образовательную деятельность на основании лицензии</w:t>
      </w:r>
      <w:r w:rsidR="00E14E14" w:rsidRPr="00255FD4">
        <w:t xml:space="preserve"> от 18</w:t>
      </w:r>
      <w:r w:rsidRPr="00255FD4">
        <w:t xml:space="preserve"> </w:t>
      </w:r>
      <w:r w:rsidR="00E14E14" w:rsidRPr="00255FD4">
        <w:t>декабря 2015</w:t>
      </w:r>
      <w:r w:rsidR="0023062F">
        <w:t xml:space="preserve"> года</w:t>
      </w:r>
      <w:r w:rsidRPr="00255FD4">
        <w:t xml:space="preserve"> №</w:t>
      </w:r>
      <w:r w:rsidR="002D355F" w:rsidRPr="00255FD4">
        <w:t xml:space="preserve"> </w:t>
      </w:r>
      <w:r w:rsidR="0023062F">
        <w:t>Л035-01218-23/00244736</w:t>
      </w:r>
      <w:r w:rsidR="00E14E14" w:rsidRPr="00255FD4">
        <w:t xml:space="preserve">, </w:t>
      </w:r>
      <w:r w:rsidRPr="00255FD4">
        <w:t xml:space="preserve">выданной </w:t>
      </w:r>
      <w:r w:rsidR="0023062F">
        <w:t>Министерством</w:t>
      </w:r>
      <w:r w:rsidR="00E14E14" w:rsidRPr="00255FD4">
        <w:t xml:space="preserve"> </w:t>
      </w:r>
      <w:r w:rsidRPr="00255FD4">
        <w:t>образования и науки</w:t>
      </w:r>
      <w:r w:rsidR="0023062F">
        <w:t xml:space="preserve"> и молодежной политики</w:t>
      </w:r>
      <w:r w:rsidRPr="00255FD4">
        <w:t xml:space="preserve"> Краснодарского края, именуемое в дальнейшем «Исполнитель» в лице заведующего </w:t>
      </w:r>
      <w:proofErr w:type="spellStart"/>
      <w:r w:rsidR="00E14E14" w:rsidRPr="00255FD4">
        <w:rPr>
          <w:i/>
        </w:rPr>
        <w:t>Штеба</w:t>
      </w:r>
      <w:proofErr w:type="spellEnd"/>
      <w:r w:rsidR="00E14E14" w:rsidRPr="00255FD4">
        <w:rPr>
          <w:i/>
        </w:rPr>
        <w:t xml:space="preserve"> Аллы </w:t>
      </w:r>
      <w:proofErr w:type="spellStart"/>
      <w:r w:rsidR="00E14E14" w:rsidRPr="00255FD4">
        <w:rPr>
          <w:i/>
        </w:rPr>
        <w:t>Шумафовны</w:t>
      </w:r>
      <w:proofErr w:type="spellEnd"/>
      <w:r w:rsidRPr="00255FD4">
        <w:rPr>
          <w:i/>
        </w:rPr>
        <w:t xml:space="preserve">, </w:t>
      </w:r>
      <w:r w:rsidR="00E14E14" w:rsidRPr="00255FD4">
        <w:t>действующего</w:t>
      </w:r>
      <w:r w:rsidRPr="00255FD4">
        <w:t xml:space="preserve"> на основании Устава, с одной стороны и ___________________________________________________________________</w:t>
      </w:r>
      <w:r w:rsidR="00815252" w:rsidRPr="00255FD4">
        <w:t>________</w:t>
      </w:r>
      <w:r w:rsidR="002E243B">
        <w:t>_</w:t>
      </w:r>
    </w:p>
    <w:p w14:paraId="389BC09F" w14:textId="0C937916" w:rsidR="001E7791" w:rsidRPr="00255FD4" w:rsidRDefault="001E7791" w:rsidP="00815252">
      <w:pPr>
        <w:jc w:val="center"/>
        <w:rPr>
          <w:i/>
          <w:iCs/>
          <w:spacing w:val="-3"/>
          <w:sz w:val="16"/>
          <w:szCs w:val="16"/>
        </w:rPr>
      </w:pPr>
      <w:r w:rsidRPr="00255FD4">
        <w:rPr>
          <w:i/>
          <w:iCs/>
          <w:spacing w:val="-3"/>
          <w:sz w:val="16"/>
          <w:szCs w:val="16"/>
        </w:rPr>
        <w:t>(фамилия, имя, отчество родителя (законного представителя несовершеннолетнего)</w:t>
      </w:r>
    </w:p>
    <w:p w14:paraId="1098F6B8" w14:textId="4FB936FC" w:rsidR="007471C8" w:rsidRPr="00255FD4" w:rsidRDefault="007471C8" w:rsidP="00815252">
      <w:r w:rsidRPr="00255FD4">
        <w:rPr>
          <w:spacing w:val="-3"/>
        </w:rPr>
        <w:t>проживающего по адресу ______________________________________________</w:t>
      </w:r>
      <w:r w:rsidR="00255FD4" w:rsidRPr="00255FD4">
        <w:rPr>
          <w:spacing w:val="-3"/>
        </w:rPr>
        <w:t>______</w:t>
      </w:r>
      <w:r w:rsidR="002E243B">
        <w:rPr>
          <w:spacing w:val="-3"/>
        </w:rPr>
        <w:t>____</w:t>
      </w:r>
    </w:p>
    <w:p w14:paraId="4A3967D5" w14:textId="4A444108" w:rsidR="001E7791" w:rsidRPr="00255FD4" w:rsidRDefault="001E7791" w:rsidP="00815252">
      <w:pPr>
        <w:rPr>
          <w:spacing w:val="-6"/>
        </w:rPr>
      </w:pPr>
      <w:r w:rsidRPr="00255FD4">
        <w:rPr>
          <w:spacing w:val="-7"/>
        </w:rPr>
        <w:t>именуемая (</w:t>
      </w:r>
      <w:proofErr w:type="spellStart"/>
      <w:r w:rsidRPr="00255FD4">
        <w:rPr>
          <w:spacing w:val="-7"/>
        </w:rPr>
        <w:t>ый</w:t>
      </w:r>
      <w:proofErr w:type="spellEnd"/>
      <w:r w:rsidRPr="00255FD4">
        <w:rPr>
          <w:spacing w:val="-7"/>
        </w:rPr>
        <w:t>)</w:t>
      </w:r>
      <w:r w:rsidRPr="00255FD4">
        <w:t xml:space="preserve"> в </w:t>
      </w:r>
      <w:r w:rsidRPr="00255FD4">
        <w:rPr>
          <w:spacing w:val="-7"/>
        </w:rPr>
        <w:t xml:space="preserve">дальнейшем «Заказчик» с другой стороны, </w:t>
      </w:r>
      <w:r w:rsidRPr="00255FD4">
        <w:t xml:space="preserve">в </w:t>
      </w:r>
      <w:r w:rsidRPr="00255FD4">
        <w:rPr>
          <w:spacing w:val="-6"/>
        </w:rPr>
        <w:t xml:space="preserve">интересах </w:t>
      </w:r>
    </w:p>
    <w:p w14:paraId="17512894" w14:textId="389499BC" w:rsidR="001E7791" w:rsidRPr="00255FD4" w:rsidRDefault="001E7791" w:rsidP="00815252">
      <w:pPr>
        <w:rPr>
          <w:spacing w:val="-6"/>
        </w:rPr>
      </w:pPr>
      <w:r w:rsidRPr="00255FD4">
        <w:rPr>
          <w:spacing w:val="-6"/>
        </w:rPr>
        <w:t>___________________________________________________________________________________________________________________________</w:t>
      </w:r>
      <w:r w:rsidR="00255FD4" w:rsidRPr="00255FD4">
        <w:rPr>
          <w:spacing w:val="-6"/>
        </w:rPr>
        <w:t>___________</w:t>
      </w:r>
      <w:r w:rsidR="00255FD4">
        <w:rPr>
          <w:spacing w:val="-6"/>
        </w:rPr>
        <w:t>______________________________</w:t>
      </w:r>
    </w:p>
    <w:p w14:paraId="1F8E7336" w14:textId="77777777" w:rsidR="001E7791" w:rsidRPr="00255FD4" w:rsidRDefault="001E7791" w:rsidP="00815252">
      <w:pPr>
        <w:jc w:val="center"/>
      </w:pPr>
      <w:r w:rsidRPr="00255FD4">
        <w:rPr>
          <w:i/>
          <w:iCs/>
          <w:spacing w:val="-3"/>
        </w:rPr>
        <w:t>(</w:t>
      </w:r>
      <w:r w:rsidRPr="00255FD4">
        <w:rPr>
          <w:i/>
          <w:iCs/>
          <w:spacing w:val="-3"/>
          <w:sz w:val="16"/>
          <w:szCs w:val="16"/>
        </w:rPr>
        <w:t>фамилия, имя, отчество (при наличии), дата рождения, адрес проживания несовершеннолетнего)</w:t>
      </w:r>
    </w:p>
    <w:p w14:paraId="68649732" w14:textId="77777777" w:rsidR="00216B20" w:rsidRDefault="00216B20" w:rsidP="00216B20">
      <w:pPr>
        <w:jc w:val="both"/>
      </w:pPr>
      <w:r w:rsidRPr="00255FD4">
        <w:rPr>
          <w:spacing w:val="-1"/>
        </w:rPr>
        <w:t>в дальнейшем - Обучающийся), с другой стороны, совместно именуемые Стороны в соответствии с Гражданским кодексом Российской Федерации, Федеральным законом от 29.12.2012</w:t>
      </w:r>
      <w:r>
        <w:rPr>
          <w:spacing w:val="-1"/>
        </w:rPr>
        <w:t xml:space="preserve"> года </w:t>
      </w:r>
      <w:r w:rsidRPr="00255FD4">
        <w:rPr>
          <w:spacing w:val="-1"/>
        </w:rPr>
        <w:t xml:space="preserve"> № 273-ФЗ «Об образовании в Российской </w:t>
      </w:r>
      <w:r w:rsidRPr="00255FD4">
        <w:t xml:space="preserve">Федерации», </w:t>
      </w:r>
      <w:r w:rsidRPr="00255FD4">
        <w:rPr>
          <w:spacing w:val="-1"/>
        </w:rPr>
        <w:t>Федеральным законом от 07.02.1992</w:t>
      </w:r>
      <w:r>
        <w:rPr>
          <w:spacing w:val="-1"/>
        </w:rPr>
        <w:t xml:space="preserve"> года</w:t>
      </w:r>
      <w:r w:rsidRPr="00255FD4">
        <w:rPr>
          <w:spacing w:val="-1"/>
        </w:rPr>
        <w:t xml:space="preserve"> № 2300-1 </w:t>
      </w:r>
      <w:r w:rsidRPr="00255FD4">
        <w:t>«О защите прав потребителей», Федеральным законом от 24.07.</w:t>
      </w:r>
      <w:r>
        <w:t xml:space="preserve">19 </w:t>
      </w:r>
      <w:r w:rsidRPr="00255FD4">
        <w:t>98</w:t>
      </w:r>
      <w:r>
        <w:t xml:space="preserve"> года</w:t>
      </w:r>
      <w:r w:rsidRPr="00255FD4">
        <w:t xml:space="preserve"> № 124-ФЗ «Об основных гарантиях прав ребёнка в Российской Федерации» (в редакции от 02.12.2013</w:t>
      </w:r>
      <w:r>
        <w:t>года</w:t>
      </w:r>
      <w:r w:rsidRPr="00255FD4">
        <w:t xml:space="preserve"> N 328-ФЗ, Правилами оказания платных образовательных услуг, утвержденными постановлением Правительства Российской Федерации от 15.09.2020 </w:t>
      </w:r>
      <w:r>
        <w:t xml:space="preserve">года </w:t>
      </w:r>
      <w:r w:rsidRPr="00255FD4">
        <w:t xml:space="preserve">№ 1441 «Об утверждении Правил оказания платных образовательных услуг», Постановлением администрации МО город Новороссийск № 4100 от 09.07.2021 года « Об утверждении Положения об организации платных образовательных услуг в образовательных организациях муниципального образования город Новороссийск», Постановлением администрации МО город Новороссийск </w:t>
      </w:r>
      <w:r>
        <w:t xml:space="preserve">№ 6292 от 25.12.2024 года « О внесении изменений в постановление администрации муниципального образования город Новороссийск № 3856 от 26.08.2024 года « Об утверждении прейскуранта цен на платные услуги, оказываемые муниципальными дошкольными образовательными организациями, подведомственными управлению образования администрации муниципального образования город Новороссийск», </w:t>
      </w:r>
      <w:r>
        <w:rPr>
          <w:spacing w:val="-1"/>
        </w:rPr>
        <w:t>заключили</w:t>
      </w:r>
      <w:r>
        <w:t xml:space="preserve"> настоящий договор о нижеследующем:</w:t>
      </w:r>
    </w:p>
    <w:p w14:paraId="25DB5154" w14:textId="77777777" w:rsidR="00112316" w:rsidRPr="00255FD4" w:rsidRDefault="00112316" w:rsidP="00815252">
      <w:pPr>
        <w:jc w:val="both"/>
      </w:pPr>
    </w:p>
    <w:p w14:paraId="462EF803" w14:textId="221FA941" w:rsidR="001E7791" w:rsidRPr="00255FD4" w:rsidRDefault="00255FD4" w:rsidP="00255FD4">
      <w:pPr>
        <w:jc w:val="both"/>
        <w:rPr>
          <w:b/>
        </w:rPr>
      </w:pPr>
      <w:r w:rsidRPr="00255FD4">
        <w:rPr>
          <w:b/>
        </w:rPr>
        <w:t xml:space="preserve">1. </w:t>
      </w:r>
      <w:r w:rsidR="001E7791" w:rsidRPr="00255FD4">
        <w:rPr>
          <w:b/>
        </w:rPr>
        <w:t>Предмет договора</w:t>
      </w:r>
    </w:p>
    <w:p w14:paraId="12ED64C8" w14:textId="0101C03F" w:rsidR="001E7791" w:rsidRPr="00255FD4" w:rsidRDefault="00170118" w:rsidP="00170118">
      <w:pPr>
        <w:jc w:val="both"/>
        <w:rPr>
          <w:spacing w:val="-15"/>
        </w:rPr>
      </w:pPr>
      <w:r>
        <w:rPr>
          <w:spacing w:val="-3"/>
        </w:rPr>
        <w:t>1.</w:t>
      </w:r>
      <w:r w:rsidR="00216B20">
        <w:rPr>
          <w:spacing w:val="-3"/>
        </w:rPr>
        <w:t>1.</w:t>
      </w:r>
      <w:r w:rsidR="00216B20" w:rsidRPr="00255FD4">
        <w:rPr>
          <w:spacing w:val="-3"/>
        </w:rPr>
        <w:t xml:space="preserve"> Предметом договора является оказание </w:t>
      </w:r>
      <w:r w:rsidR="00694AFD" w:rsidRPr="00255FD4">
        <w:rPr>
          <w:spacing w:val="-3"/>
        </w:rPr>
        <w:t>Обучающемуся платной образовательной</w:t>
      </w:r>
      <w:r w:rsidR="001E7791" w:rsidRPr="00255FD4">
        <w:rPr>
          <w:spacing w:val="-3"/>
        </w:rPr>
        <w:t xml:space="preserve"> </w:t>
      </w:r>
      <w:r w:rsidR="00694AFD" w:rsidRPr="00255FD4">
        <w:rPr>
          <w:spacing w:val="-3"/>
        </w:rPr>
        <w:t>услуги за рамками</w:t>
      </w:r>
      <w:r w:rsidR="001E7791" w:rsidRPr="00255FD4">
        <w:rPr>
          <w:spacing w:val="-3"/>
        </w:rPr>
        <w:t xml:space="preserve"> </w:t>
      </w:r>
      <w:r w:rsidR="001E7791" w:rsidRPr="00255FD4">
        <w:t>образовательной деятельности.</w:t>
      </w:r>
      <w:r w:rsidR="001E7791" w:rsidRPr="00255FD4">
        <w:tab/>
      </w:r>
    </w:p>
    <w:p w14:paraId="2F0B18CB" w14:textId="4B5725D0" w:rsidR="00255FD4" w:rsidRDefault="00170118" w:rsidP="00170118">
      <w:pPr>
        <w:jc w:val="both"/>
      </w:pPr>
      <w:r>
        <w:rPr>
          <w:color w:val="000000"/>
        </w:rPr>
        <w:t>1.2.</w:t>
      </w:r>
      <w:r w:rsidR="001E7791" w:rsidRPr="00255FD4">
        <w:rPr>
          <w:color w:val="000000"/>
        </w:rPr>
        <w:t>Исполнитель предоставляет, а заказчик оплачивает в соответствии с условиями настоящего договора платную образовательную услугу по программе дополнительного образования:</w:t>
      </w:r>
      <w:r w:rsidR="001E7791" w:rsidRPr="00255FD4">
        <w:t xml:space="preserve"> </w:t>
      </w:r>
    </w:p>
    <w:p w14:paraId="1F7B2441" w14:textId="77777777" w:rsidR="00170118" w:rsidRPr="00255FD4" w:rsidRDefault="00170118" w:rsidP="00170118">
      <w:pPr>
        <w:jc w:val="both"/>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6"/>
        <w:gridCol w:w="1633"/>
        <w:gridCol w:w="3789"/>
        <w:gridCol w:w="1984"/>
      </w:tblGrid>
      <w:tr w:rsidR="0023062F" w:rsidRPr="00255FD4" w14:paraId="4C16FC9A" w14:textId="77777777" w:rsidTr="0023062F">
        <w:tc>
          <w:tcPr>
            <w:tcW w:w="1916" w:type="dxa"/>
          </w:tcPr>
          <w:p w14:paraId="0CC1ADF7" w14:textId="77777777" w:rsidR="0023062F" w:rsidRPr="00255FD4" w:rsidRDefault="0023062F" w:rsidP="00815252">
            <w:pPr>
              <w:jc w:val="center"/>
            </w:pPr>
            <w:r w:rsidRPr="00255FD4">
              <w:t>Наименование услуги</w:t>
            </w:r>
          </w:p>
        </w:tc>
        <w:tc>
          <w:tcPr>
            <w:tcW w:w="1633" w:type="dxa"/>
          </w:tcPr>
          <w:p w14:paraId="7D3B83D7" w14:textId="77777777" w:rsidR="0023062F" w:rsidRPr="00255FD4" w:rsidRDefault="0023062F" w:rsidP="00815252">
            <w:pPr>
              <w:jc w:val="center"/>
            </w:pPr>
            <w:r w:rsidRPr="00255FD4">
              <w:t>Форма оказания услуг</w:t>
            </w:r>
          </w:p>
        </w:tc>
        <w:tc>
          <w:tcPr>
            <w:tcW w:w="3789" w:type="dxa"/>
          </w:tcPr>
          <w:p w14:paraId="6F3DC843" w14:textId="7CCD156A" w:rsidR="0023062F" w:rsidRPr="00255FD4" w:rsidRDefault="0023062F" w:rsidP="00815252">
            <w:pPr>
              <w:jc w:val="center"/>
            </w:pPr>
            <w:r w:rsidRPr="00255FD4">
              <w:t>Наименование программы</w:t>
            </w:r>
          </w:p>
        </w:tc>
        <w:tc>
          <w:tcPr>
            <w:tcW w:w="1984" w:type="dxa"/>
          </w:tcPr>
          <w:p w14:paraId="3038A79B" w14:textId="77777777" w:rsidR="0023062F" w:rsidRPr="00255FD4" w:rsidRDefault="0023062F" w:rsidP="00815252">
            <w:pPr>
              <w:jc w:val="center"/>
            </w:pPr>
            <w:r w:rsidRPr="00255FD4">
              <w:t>Количество занятий в неделю</w:t>
            </w:r>
          </w:p>
        </w:tc>
      </w:tr>
      <w:tr w:rsidR="0023062F" w:rsidRPr="00255FD4" w14:paraId="5CB3336C" w14:textId="77777777" w:rsidTr="0023062F">
        <w:tc>
          <w:tcPr>
            <w:tcW w:w="1916" w:type="dxa"/>
          </w:tcPr>
          <w:p w14:paraId="0F35142E" w14:textId="5748F26F" w:rsidR="0023062F" w:rsidRPr="00255FD4" w:rsidRDefault="0023062F" w:rsidP="00815252">
            <w:pPr>
              <w:jc w:val="both"/>
            </w:pPr>
          </w:p>
        </w:tc>
        <w:tc>
          <w:tcPr>
            <w:tcW w:w="1633" w:type="dxa"/>
          </w:tcPr>
          <w:p w14:paraId="0253D932" w14:textId="2DA3804F" w:rsidR="0023062F" w:rsidRPr="00255FD4" w:rsidRDefault="0023062F" w:rsidP="00815252">
            <w:pPr>
              <w:jc w:val="both"/>
            </w:pPr>
          </w:p>
        </w:tc>
        <w:tc>
          <w:tcPr>
            <w:tcW w:w="3789" w:type="dxa"/>
          </w:tcPr>
          <w:p w14:paraId="65BFF448" w14:textId="4E1B0159" w:rsidR="0023062F" w:rsidRPr="00255FD4" w:rsidRDefault="0023062F" w:rsidP="00815252">
            <w:pPr>
              <w:jc w:val="both"/>
            </w:pPr>
          </w:p>
        </w:tc>
        <w:tc>
          <w:tcPr>
            <w:tcW w:w="1984" w:type="dxa"/>
          </w:tcPr>
          <w:p w14:paraId="100B52F1" w14:textId="2AC7CD48" w:rsidR="0023062F" w:rsidRPr="00255FD4" w:rsidRDefault="0023062F" w:rsidP="00815252">
            <w:pPr>
              <w:jc w:val="center"/>
            </w:pPr>
          </w:p>
        </w:tc>
      </w:tr>
    </w:tbl>
    <w:p w14:paraId="0AF689A4" w14:textId="77777777" w:rsidR="00255FD4" w:rsidRDefault="00255FD4" w:rsidP="00255FD4">
      <w:pPr>
        <w:jc w:val="both"/>
        <w:rPr>
          <w:b/>
        </w:rPr>
      </w:pPr>
    </w:p>
    <w:p w14:paraId="6720B101" w14:textId="2FFF269D" w:rsidR="001E7791" w:rsidRPr="00255FD4" w:rsidRDefault="00255FD4" w:rsidP="00255FD4">
      <w:pPr>
        <w:jc w:val="both"/>
        <w:rPr>
          <w:b/>
        </w:rPr>
      </w:pPr>
      <w:r w:rsidRPr="00255FD4">
        <w:rPr>
          <w:b/>
        </w:rPr>
        <w:t>2.</w:t>
      </w:r>
      <w:r w:rsidR="001E7791" w:rsidRPr="00255FD4">
        <w:rPr>
          <w:b/>
        </w:rPr>
        <w:t>Обязанности Исполнителя.</w:t>
      </w:r>
    </w:p>
    <w:p w14:paraId="6C334EB3" w14:textId="77777777" w:rsidR="001E7791" w:rsidRPr="00255FD4" w:rsidRDefault="001E7791" w:rsidP="00815252">
      <w:pPr>
        <w:jc w:val="both"/>
      </w:pPr>
      <w:r w:rsidRPr="00255FD4">
        <w:lastRenderedPageBreak/>
        <w:t>Исполнитель обязан:</w:t>
      </w:r>
    </w:p>
    <w:p w14:paraId="075F12FB" w14:textId="177572BF" w:rsidR="001E7791" w:rsidRPr="00255FD4" w:rsidRDefault="00170118" w:rsidP="00170118">
      <w:pPr>
        <w:widowControl w:val="0"/>
        <w:autoSpaceDE w:val="0"/>
        <w:autoSpaceDN w:val="0"/>
        <w:adjustRightInd w:val="0"/>
        <w:jc w:val="both"/>
        <w:rPr>
          <w:spacing w:val="-9"/>
        </w:rPr>
      </w:pPr>
      <w:r>
        <w:rPr>
          <w:spacing w:val="-4"/>
        </w:rPr>
        <w:t>2.1.</w:t>
      </w:r>
      <w:r w:rsidR="001E7791" w:rsidRPr="00255FD4">
        <w:rPr>
          <w:spacing w:val="-4"/>
        </w:rPr>
        <w:t xml:space="preserve">Организовать и обеспечить надлежащее исполнение услуг, предусмотренных настоящим договором. Платные образовательные услуги оказываются в соответствии с учебным планом и расписанием занятий, разрабатываемыми </w:t>
      </w:r>
      <w:r w:rsidR="001E7791" w:rsidRPr="00255FD4">
        <w:t>Исполнителем.</w:t>
      </w:r>
      <w:r w:rsidR="001E7791" w:rsidRPr="00255FD4">
        <w:tab/>
      </w:r>
    </w:p>
    <w:p w14:paraId="6567D4AA" w14:textId="0FBFD18C" w:rsidR="001E7791" w:rsidRPr="00255FD4" w:rsidRDefault="00170118" w:rsidP="00170118">
      <w:pPr>
        <w:widowControl w:val="0"/>
        <w:autoSpaceDE w:val="0"/>
        <w:autoSpaceDN w:val="0"/>
        <w:adjustRightInd w:val="0"/>
        <w:jc w:val="both"/>
        <w:rPr>
          <w:spacing w:val="-9"/>
        </w:rPr>
      </w:pPr>
      <w:r>
        <w:t xml:space="preserve">2.2. </w:t>
      </w:r>
      <w:r w:rsidR="001E7791" w:rsidRPr="00255FD4">
        <w:t xml:space="preserve">Довести до Заказчика информацию, содержащую сведения о предоставлении платных образовательных услуг в </w:t>
      </w:r>
      <w:r w:rsidR="001E7791" w:rsidRPr="00255FD4">
        <w:rPr>
          <w:spacing w:val="-4"/>
        </w:rPr>
        <w:t>порядке и объеме, которые предусмотрены действующим законодательством Российской Федерации.</w:t>
      </w:r>
    </w:p>
    <w:p w14:paraId="1BE3E951" w14:textId="581837CC" w:rsidR="001E7791" w:rsidRPr="00255FD4" w:rsidRDefault="00170118" w:rsidP="00170118">
      <w:pPr>
        <w:widowControl w:val="0"/>
        <w:autoSpaceDE w:val="0"/>
        <w:autoSpaceDN w:val="0"/>
        <w:adjustRightInd w:val="0"/>
        <w:jc w:val="both"/>
        <w:rPr>
          <w:spacing w:val="-9"/>
        </w:rPr>
      </w:pPr>
      <w:r>
        <w:rPr>
          <w:spacing w:val="-1"/>
        </w:rPr>
        <w:t>2.3.</w:t>
      </w:r>
      <w:r w:rsidR="001E7791" w:rsidRPr="00255FD4">
        <w:rPr>
          <w:spacing w:val="-1"/>
        </w:rPr>
        <w:t xml:space="preserve">Во время оказания платных образовательных услуг проявлять уважение к личности Обучающегося, оберегать </w:t>
      </w:r>
      <w:r w:rsidR="001E7791" w:rsidRPr="00255FD4">
        <w:rPr>
          <w:spacing w:val="-3"/>
        </w:rPr>
        <w:t xml:space="preserve">его от всех форм физического и психологического насилия, обеспечить условия укрепления нравственного, физического </w:t>
      </w:r>
      <w:r w:rsidR="001E7791" w:rsidRPr="00255FD4">
        <w:rPr>
          <w:spacing w:val="-4"/>
        </w:rPr>
        <w:t>и психологического здоровья, эмоционального благополучия обучающегося с учетом его индивидуальных особенностей.</w:t>
      </w:r>
    </w:p>
    <w:p w14:paraId="117A78AF" w14:textId="5F1E5423" w:rsidR="001E7791" w:rsidRPr="00255FD4" w:rsidRDefault="00170118" w:rsidP="00170118">
      <w:pPr>
        <w:widowControl w:val="0"/>
        <w:autoSpaceDE w:val="0"/>
        <w:autoSpaceDN w:val="0"/>
        <w:adjustRightInd w:val="0"/>
        <w:jc w:val="both"/>
        <w:rPr>
          <w:spacing w:val="-10"/>
        </w:rPr>
      </w:pPr>
      <w:r>
        <w:rPr>
          <w:spacing w:val="-4"/>
        </w:rPr>
        <w:t>2.</w:t>
      </w:r>
      <w:r w:rsidR="00694AFD">
        <w:rPr>
          <w:spacing w:val="-4"/>
        </w:rPr>
        <w:t>4.</w:t>
      </w:r>
      <w:r w:rsidR="00694AFD" w:rsidRPr="00255FD4">
        <w:rPr>
          <w:spacing w:val="-4"/>
        </w:rPr>
        <w:t xml:space="preserve"> Сохранить</w:t>
      </w:r>
      <w:r w:rsidR="001E7791" w:rsidRPr="00255FD4">
        <w:rPr>
          <w:spacing w:val="-4"/>
        </w:rPr>
        <w:t xml:space="preserve"> место за Обучающимся в случае пропуска занятий </w:t>
      </w:r>
      <w:r w:rsidR="00694AFD" w:rsidRPr="00255FD4">
        <w:rPr>
          <w:spacing w:val="-4"/>
        </w:rPr>
        <w:t>по уважительной причине</w:t>
      </w:r>
      <w:r w:rsidR="001E7791" w:rsidRPr="00255FD4">
        <w:rPr>
          <w:spacing w:val="-4"/>
        </w:rPr>
        <w:t xml:space="preserve"> (болезни, карантина, </w:t>
      </w:r>
      <w:r w:rsidR="001E7791" w:rsidRPr="00255FD4">
        <w:t>отпуска родителей) при условии своевременной и в полном объеме оплаты услуг, предусмотренных п. 1.2. настоящего договора.</w:t>
      </w:r>
    </w:p>
    <w:p w14:paraId="17710D35" w14:textId="03F261DD" w:rsidR="00255FD4" w:rsidRDefault="00170118" w:rsidP="00170118">
      <w:pPr>
        <w:widowControl w:val="0"/>
        <w:autoSpaceDE w:val="0"/>
        <w:autoSpaceDN w:val="0"/>
        <w:adjustRightInd w:val="0"/>
        <w:jc w:val="both"/>
      </w:pPr>
      <w:r>
        <w:t>2.5.</w:t>
      </w:r>
      <w:r w:rsidR="001E7791" w:rsidRPr="00255FD4">
        <w:t>Уведомить Заказчика о нецелесообразности оказания образовательных слуг в объеме, предусмотренном разделом 1 настоящего договора, вследствие индивидуальных особенностей Обучающегося, делающих невозможным или педагогически нецелесообразным оказание данных услуг.</w:t>
      </w:r>
    </w:p>
    <w:p w14:paraId="29E8D245" w14:textId="77777777" w:rsidR="00170118" w:rsidRPr="002E243B" w:rsidRDefault="00170118" w:rsidP="00170118">
      <w:pPr>
        <w:widowControl w:val="0"/>
        <w:autoSpaceDE w:val="0"/>
        <w:autoSpaceDN w:val="0"/>
        <w:adjustRightInd w:val="0"/>
        <w:jc w:val="both"/>
        <w:rPr>
          <w:spacing w:val="-10"/>
        </w:rPr>
      </w:pPr>
    </w:p>
    <w:p w14:paraId="6AFE96F2" w14:textId="6A7914F2" w:rsidR="001E7791" w:rsidRPr="00255FD4" w:rsidRDefault="00255FD4" w:rsidP="00255FD4">
      <w:pPr>
        <w:jc w:val="both"/>
        <w:rPr>
          <w:b/>
        </w:rPr>
      </w:pPr>
      <w:r w:rsidRPr="00255FD4">
        <w:rPr>
          <w:b/>
        </w:rPr>
        <w:t>3.</w:t>
      </w:r>
      <w:r w:rsidR="001E7791" w:rsidRPr="00255FD4">
        <w:rPr>
          <w:b/>
        </w:rPr>
        <w:t>Обязанности Заказчика.</w:t>
      </w:r>
    </w:p>
    <w:p w14:paraId="43F1A665" w14:textId="77777777" w:rsidR="001E7791" w:rsidRPr="00255FD4" w:rsidRDefault="001E7791" w:rsidP="00815252">
      <w:pPr>
        <w:jc w:val="both"/>
      </w:pPr>
      <w:r w:rsidRPr="00255FD4">
        <w:t xml:space="preserve">    Заказчик обязан:</w:t>
      </w:r>
    </w:p>
    <w:p w14:paraId="617B9C2B" w14:textId="77777777" w:rsidR="00170118" w:rsidRDefault="00170118" w:rsidP="00815252">
      <w:pPr>
        <w:ind w:left="567" w:hanging="567"/>
        <w:jc w:val="both"/>
      </w:pPr>
      <w:r>
        <w:t>3.1.</w:t>
      </w:r>
      <w:r w:rsidR="001E7791" w:rsidRPr="00255FD4">
        <w:t>Своевременно вносить плату за предоставленные услуги, указанные в разделе 1</w:t>
      </w:r>
    </w:p>
    <w:p w14:paraId="28893A7F" w14:textId="5E23138F" w:rsidR="001E7791" w:rsidRPr="00255FD4" w:rsidRDefault="001E7791" w:rsidP="00815252">
      <w:pPr>
        <w:ind w:left="567" w:hanging="567"/>
        <w:jc w:val="both"/>
      </w:pPr>
      <w:r w:rsidRPr="00255FD4">
        <w:t xml:space="preserve"> настоящего договора. </w:t>
      </w:r>
    </w:p>
    <w:p w14:paraId="3395F0C1" w14:textId="14CC13BE" w:rsidR="001E7791" w:rsidRPr="00255FD4" w:rsidRDefault="00170118" w:rsidP="00170118">
      <w:pPr>
        <w:widowControl w:val="0"/>
        <w:autoSpaceDE w:val="0"/>
        <w:autoSpaceDN w:val="0"/>
        <w:adjustRightInd w:val="0"/>
        <w:jc w:val="both"/>
        <w:rPr>
          <w:spacing w:val="-10"/>
        </w:rPr>
      </w:pPr>
      <w:r>
        <w:rPr>
          <w:spacing w:val="-4"/>
        </w:rPr>
        <w:t>3.2.</w:t>
      </w:r>
      <w:r w:rsidR="001E7791" w:rsidRPr="00255FD4">
        <w:rPr>
          <w:spacing w:val="-4"/>
        </w:rPr>
        <w:t>Извещать Исполнителя об ув</w:t>
      </w:r>
      <w:r w:rsidR="002D355F" w:rsidRPr="00255FD4">
        <w:rPr>
          <w:spacing w:val="-4"/>
        </w:rPr>
        <w:t>ажительных причинах отсутствия О</w:t>
      </w:r>
      <w:r w:rsidR="001E7791" w:rsidRPr="00255FD4">
        <w:rPr>
          <w:spacing w:val="-4"/>
        </w:rPr>
        <w:t>бучающегося на занятиях (болезнь ребенка).</w:t>
      </w:r>
    </w:p>
    <w:p w14:paraId="6F62E4DD" w14:textId="02B22B0C" w:rsidR="001E7791" w:rsidRPr="00255FD4" w:rsidRDefault="00170118" w:rsidP="00170118">
      <w:pPr>
        <w:jc w:val="both"/>
      </w:pPr>
      <w:r>
        <w:t>3.3.</w:t>
      </w:r>
      <w:r w:rsidR="001E7791" w:rsidRPr="00255FD4">
        <w:t>По просьбе Исполнителя приходить для беседы, посещать родительские собрания, отчетные итоговые занятия.</w:t>
      </w:r>
    </w:p>
    <w:p w14:paraId="3FF2D6C4" w14:textId="082A1386" w:rsidR="001E7791" w:rsidRPr="00255FD4" w:rsidRDefault="00170118" w:rsidP="00170118">
      <w:pPr>
        <w:jc w:val="both"/>
      </w:pPr>
      <w:r>
        <w:t>3.4.</w:t>
      </w:r>
      <w:r w:rsidR="001E7791" w:rsidRPr="00255FD4">
        <w:t>Соблюдать требования Учреждения, отвечающие Уставу и проявлять уважение к педагогам, администрации и техническому персоналу Исполнителя.</w:t>
      </w:r>
    </w:p>
    <w:p w14:paraId="6225E701" w14:textId="513BBCF2" w:rsidR="001E7791" w:rsidRPr="00255FD4" w:rsidRDefault="00170118" w:rsidP="00170118">
      <w:pPr>
        <w:jc w:val="both"/>
      </w:pPr>
      <w:r>
        <w:t>3.5.</w:t>
      </w:r>
      <w:r w:rsidR="001E7791" w:rsidRPr="00255FD4">
        <w:t>Возмещать ущерб, причиненный Заказчиком и (или) Обучающимся имуществу Исполнителя в соответствии с действующим законодательством.</w:t>
      </w:r>
    </w:p>
    <w:p w14:paraId="67146705" w14:textId="7E8D85BE" w:rsidR="00255FD4" w:rsidRDefault="00170118" w:rsidP="00170118">
      <w:pPr>
        <w:jc w:val="both"/>
      </w:pPr>
      <w:r>
        <w:t>3.</w:t>
      </w:r>
      <w:r w:rsidR="00694AFD">
        <w:t>6.</w:t>
      </w:r>
      <w:r w:rsidR="00694AFD" w:rsidRPr="00255FD4">
        <w:t xml:space="preserve"> Обеспечить</w:t>
      </w:r>
      <w:r w:rsidR="001E7791" w:rsidRPr="00255FD4">
        <w:t xml:space="preserve"> Обучающегося за свой счет предметами, необходимыми для выполнения Исполнителем обязательств по оказанию дополнительных образовательных слуг.</w:t>
      </w:r>
    </w:p>
    <w:p w14:paraId="63D76938" w14:textId="77777777" w:rsidR="00170118" w:rsidRPr="00255FD4" w:rsidRDefault="00170118" w:rsidP="00170118">
      <w:pPr>
        <w:jc w:val="both"/>
      </w:pPr>
    </w:p>
    <w:p w14:paraId="4A319B6C" w14:textId="6AE7D372" w:rsidR="001E7791" w:rsidRPr="00255FD4" w:rsidRDefault="00170118" w:rsidP="00170118">
      <w:pPr>
        <w:jc w:val="both"/>
        <w:rPr>
          <w:b/>
        </w:rPr>
      </w:pPr>
      <w:r>
        <w:rPr>
          <w:b/>
        </w:rPr>
        <w:t>4.</w:t>
      </w:r>
      <w:r w:rsidR="00255FD4" w:rsidRPr="00255FD4">
        <w:rPr>
          <w:b/>
        </w:rPr>
        <w:t xml:space="preserve"> </w:t>
      </w:r>
      <w:r w:rsidR="001E7791" w:rsidRPr="00255FD4">
        <w:rPr>
          <w:b/>
        </w:rPr>
        <w:t>Права сторон.</w:t>
      </w:r>
    </w:p>
    <w:p w14:paraId="4AEBD036" w14:textId="5AA7A7EF" w:rsidR="001E7791" w:rsidRPr="00255FD4" w:rsidRDefault="00170118" w:rsidP="00170118">
      <w:pPr>
        <w:jc w:val="both"/>
      </w:pPr>
      <w:r>
        <w:t>4.1.</w:t>
      </w:r>
      <w:r w:rsidR="001E7791" w:rsidRPr="00255FD4">
        <w:t>Исполнитель вправе</w:t>
      </w:r>
      <w:r w:rsidR="002D355F" w:rsidRPr="00255FD4">
        <w:t xml:space="preserve"> отказать Заказчику в заключение</w:t>
      </w:r>
      <w:r w:rsidR="001E7791" w:rsidRPr="00255FD4">
        <w:t xml:space="preserve"> договора на новый срок по истечении действия настоящего договора, если Заказчик в период его действия допускали нарушения, предусмотренные настоящим договором и дающие Исполнителю право в одностороннем порядке отказаться от исполнения договора.</w:t>
      </w:r>
    </w:p>
    <w:p w14:paraId="539F7744" w14:textId="6CE26ED6" w:rsidR="001E7791" w:rsidRPr="00255FD4" w:rsidRDefault="00170118" w:rsidP="00170118">
      <w:pPr>
        <w:jc w:val="both"/>
      </w:pPr>
      <w:r>
        <w:t>4.2.</w:t>
      </w:r>
      <w:r w:rsidR="001E7791" w:rsidRPr="00255FD4">
        <w:t xml:space="preserve">В случае неоплаты Заказчиком за дополнительные услуги после </w:t>
      </w:r>
      <w:r w:rsidR="002D355F" w:rsidRPr="00255FD4">
        <w:t>10 дневного</w:t>
      </w:r>
      <w:r w:rsidR="001E7791" w:rsidRPr="00255FD4">
        <w:t xml:space="preserve"> установленного срока Исполнитель вправе не оказывать дополнительные платные услуги.</w:t>
      </w:r>
    </w:p>
    <w:p w14:paraId="27AF48C4" w14:textId="45C300FA" w:rsidR="001E7791" w:rsidRPr="00255FD4" w:rsidRDefault="00170118" w:rsidP="00170118">
      <w:pPr>
        <w:jc w:val="both"/>
      </w:pPr>
      <w:r>
        <w:t>4.3.</w:t>
      </w:r>
      <w:r w:rsidR="001E7791" w:rsidRPr="00255FD4">
        <w:t>Заказчик вправе получать от Исполнителя предоставление информации по вопросам, касающимся организации и обеспечения надлежащего исполнения услуг, предусмотренным разделом 1 настоящего договора, об успехах, поведении Обучающегося.</w:t>
      </w:r>
    </w:p>
    <w:p w14:paraId="14C11092" w14:textId="50C9C1C4" w:rsidR="00255FD4" w:rsidRDefault="00170118" w:rsidP="00170118">
      <w:pPr>
        <w:jc w:val="both"/>
      </w:pPr>
      <w:r>
        <w:rPr>
          <w:spacing w:val="-4"/>
        </w:rPr>
        <w:t>4.</w:t>
      </w:r>
      <w:r w:rsidR="00694AFD">
        <w:rPr>
          <w:spacing w:val="-4"/>
        </w:rPr>
        <w:t>4.</w:t>
      </w:r>
      <w:r w:rsidR="00694AFD" w:rsidRPr="00255FD4">
        <w:rPr>
          <w:spacing w:val="-4"/>
        </w:rPr>
        <w:t xml:space="preserve"> Обучающийся</w:t>
      </w:r>
      <w:r w:rsidR="001E7791" w:rsidRPr="00255FD4">
        <w:rPr>
          <w:spacing w:val="-4"/>
        </w:rPr>
        <w:t xml:space="preserve"> вправе пользоваться имуществом Исполнителя, необходимым для обеспечения образовательного </w:t>
      </w:r>
      <w:r w:rsidR="001E7791" w:rsidRPr="00255FD4">
        <w:t>процесса, во время занятий, предусмотренных расписанием.</w:t>
      </w:r>
    </w:p>
    <w:p w14:paraId="59EC8679" w14:textId="77777777" w:rsidR="00170118" w:rsidRPr="00255FD4" w:rsidRDefault="00170118" w:rsidP="00170118">
      <w:pPr>
        <w:jc w:val="both"/>
      </w:pPr>
    </w:p>
    <w:p w14:paraId="2104EE36" w14:textId="30D2BBCB" w:rsidR="002E243B" w:rsidRDefault="00170118" w:rsidP="00170118">
      <w:pPr>
        <w:jc w:val="both"/>
        <w:rPr>
          <w:b/>
        </w:rPr>
      </w:pPr>
      <w:r>
        <w:rPr>
          <w:b/>
        </w:rPr>
        <w:t>5.</w:t>
      </w:r>
      <w:r w:rsidR="001E7791" w:rsidRPr="00255FD4">
        <w:rPr>
          <w:b/>
        </w:rPr>
        <w:t>Оплата услуг.</w:t>
      </w:r>
    </w:p>
    <w:p w14:paraId="3216938E" w14:textId="46AB24B9" w:rsidR="003243B6" w:rsidRPr="002E243B" w:rsidRDefault="002E243B" w:rsidP="002E243B">
      <w:pPr>
        <w:jc w:val="both"/>
        <w:rPr>
          <w:b/>
        </w:rPr>
      </w:pPr>
      <w:r>
        <w:t>5.1.</w:t>
      </w:r>
      <w:r w:rsidR="001E7791" w:rsidRPr="00255FD4">
        <w:t xml:space="preserve">Оплата </w:t>
      </w:r>
      <w:r w:rsidR="007C1E8D" w:rsidRPr="00255FD4">
        <w:t xml:space="preserve">   платных образовательных услуг осуществляется </w:t>
      </w:r>
      <w:r w:rsidR="00170118" w:rsidRPr="00255FD4">
        <w:t xml:space="preserve">родителями </w:t>
      </w:r>
      <w:r w:rsidR="007C1E8D" w:rsidRPr="00255FD4">
        <w:t xml:space="preserve">ежемесячно до 10 числа текущего месяца, </w:t>
      </w:r>
      <w:r w:rsidR="008369BE" w:rsidRPr="00255FD4">
        <w:t xml:space="preserve"> в сумме  </w:t>
      </w:r>
      <w:r w:rsidR="008064A8">
        <w:rPr>
          <w:b/>
          <w:i/>
          <w:u w:val="single"/>
        </w:rPr>
        <w:t>_____________________________________________</w:t>
      </w:r>
      <w:r w:rsidR="008369BE" w:rsidRPr="00255FD4">
        <w:t xml:space="preserve">, </w:t>
      </w:r>
      <w:r w:rsidR="007C1E8D" w:rsidRPr="00255FD4">
        <w:t xml:space="preserve">в безналичном порядке на </w:t>
      </w:r>
      <w:r w:rsidR="007C1E8D" w:rsidRPr="002E243B">
        <w:rPr>
          <w:spacing w:val="-1"/>
        </w:rPr>
        <w:t>расчетный счет Учреждения</w:t>
      </w:r>
      <w:r w:rsidR="007C1E8D" w:rsidRPr="00255FD4">
        <w:t xml:space="preserve">. </w:t>
      </w:r>
    </w:p>
    <w:p w14:paraId="7E58B67B" w14:textId="2F9A1428" w:rsidR="007C1E8D" w:rsidRPr="00255FD4" w:rsidRDefault="002E243B" w:rsidP="002E243B">
      <w:pPr>
        <w:jc w:val="both"/>
      </w:pPr>
      <w:r>
        <w:t xml:space="preserve">5.2. </w:t>
      </w:r>
      <w:r w:rsidR="007C1E8D" w:rsidRPr="00255FD4">
        <w:t xml:space="preserve">Стоимость одного занятия составляет </w:t>
      </w:r>
      <w:r w:rsidR="008064A8">
        <w:rPr>
          <w:b/>
          <w:i/>
          <w:iCs/>
          <w:u w:val="single"/>
        </w:rPr>
        <w:t>_________________________________________</w:t>
      </w:r>
      <w:r w:rsidR="007C1E8D" w:rsidRPr="00255FD4">
        <w:t>.</w:t>
      </w:r>
    </w:p>
    <w:p w14:paraId="2E4B6194" w14:textId="454EED66" w:rsidR="003243B6" w:rsidRPr="00255FD4" w:rsidRDefault="002E243B" w:rsidP="002E243B">
      <w:pPr>
        <w:jc w:val="both"/>
        <w:rPr>
          <w:b/>
          <w:i/>
          <w:u w:val="single"/>
        </w:rPr>
      </w:pPr>
      <w:r>
        <w:lastRenderedPageBreak/>
        <w:t>5.3.</w:t>
      </w:r>
      <w:r w:rsidR="003243B6" w:rsidRPr="00255FD4">
        <w:t>Полная стоимость дополни</w:t>
      </w:r>
      <w:r w:rsidR="00815252" w:rsidRPr="00255FD4">
        <w:t>тельной образовательной услуги</w:t>
      </w:r>
      <w:r w:rsidR="003243B6" w:rsidRPr="00255FD4">
        <w:t>, составляет</w:t>
      </w:r>
      <w:r w:rsidR="002D355F" w:rsidRPr="00255FD4">
        <w:t xml:space="preserve"> </w:t>
      </w:r>
      <w:r w:rsidR="008064A8">
        <w:rPr>
          <w:b/>
          <w:i/>
          <w:u w:val="single"/>
        </w:rPr>
        <w:t>_____________________________________________________________________________</w:t>
      </w:r>
      <w:r w:rsidR="00FA0562" w:rsidRPr="00255FD4">
        <w:rPr>
          <w:b/>
          <w:i/>
          <w:u w:val="single"/>
        </w:rPr>
        <w:t>.</w:t>
      </w:r>
    </w:p>
    <w:p w14:paraId="4DA57E24" w14:textId="019785F8" w:rsidR="00255FD4" w:rsidRDefault="002E243B" w:rsidP="002E243B">
      <w:pPr>
        <w:jc w:val="both"/>
      </w:pPr>
      <w:r>
        <w:t>5.4.</w:t>
      </w:r>
      <w:r w:rsidR="001E7791" w:rsidRPr="00255FD4">
        <w:t>Оплата услуг удостоверяется Исполнителем квитанцией об оплате за предоставляемые услуги, которая выдается Заказчику Исполнителем.</w:t>
      </w:r>
    </w:p>
    <w:p w14:paraId="61EFB6D5" w14:textId="77777777" w:rsidR="00170118" w:rsidRPr="00255FD4" w:rsidRDefault="00170118" w:rsidP="002E243B">
      <w:pPr>
        <w:jc w:val="both"/>
      </w:pPr>
    </w:p>
    <w:p w14:paraId="159EEFA8" w14:textId="2CFB3AB6" w:rsidR="00112316" w:rsidRPr="00255FD4" w:rsidRDefault="002E243B" w:rsidP="002E243B">
      <w:pPr>
        <w:jc w:val="both"/>
        <w:rPr>
          <w:b/>
        </w:rPr>
      </w:pPr>
      <w:r>
        <w:rPr>
          <w:b/>
        </w:rPr>
        <w:t>6.</w:t>
      </w:r>
      <w:r w:rsidR="009E7EB6" w:rsidRPr="00255FD4">
        <w:rPr>
          <w:b/>
        </w:rPr>
        <w:t>Ответственность за неисполнение или ненадлежащее исполнение обязательств по договору, порядок разрешения споров</w:t>
      </w:r>
    </w:p>
    <w:p w14:paraId="688C2282" w14:textId="27605B15" w:rsidR="009E7EB6" w:rsidRPr="00255FD4" w:rsidRDefault="00EE399E" w:rsidP="002E243B">
      <w:pPr>
        <w:jc w:val="both"/>
      </w:pPr>
      <w:r w:rsidRPr="00255FD4">
        <w:t>6.1.</w:t>
      </w:r>
      <w:r w:rsidR="009E7EB6" w:rsidRPr="00255FD4">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03D1107C" w14:textId="77777777" w:rsidR="009E7EB6" w:rsidRPr="00255FD4" w:rsidRDefault="009E7EB6" w:rsidP="002E243B">
      <w:pPr>
        <w:jc w:val="both"/>
      </w:pPr>
      <w:r w:rsidRPr="00255FD4">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3479A4C" w14:textId="77777777" w:rsidR="009E7EB6" w:rsidRPr="00255FD4" w:rsidRDefault="009E7EB6" w:rsidP="002E243B">
      <w:pPr>
        <w:jc w:val="both"/>
      </w:pPr>
      <w:r w:rsidRPr="00255FD4">
        <w:t>а) безвозмездного оказания образовательных услуг;</w:t>
      </w:r>
    </w:p>
    <w:p w14:paraId="00607635" w14:textId="77777777" w:rsidR="009E7EB6" w:rsidRPr="00255FD4" w:rsidRDefault="009E7EB6" w:rsidP="002E243B">
      <w:pPr>
        <w:jc w:val="both"/>
      </w:pPr>
      <w:r w:rsidRPr="00255FD4">
        <w:t>б) соразмерного уменьшения стоимости оказанных платных образовательных услуг;</w:t>
      </w:r>
    </w:p>
    <w:p w14:paraId="0792D16B" w14:textId="77777777" w:rsidR="009E7EB6" w:rsidRPr="00255FD4" w:rsidRDefault="009E7EB6" w:rsidP="002E243B">
      <w:pPr>
        <w:jc w:val="both"/>
      </w:pPr>
      <w:r w:rsidRPr="00255FD4">
        <w:t>в) возмещения понесенных им расходов по устранению недостатков оказанных платных образовательных услуг своими силами или третьими лицами.</w:t>
      </w:r>
    </w:p>
    <w:p w14:paraId="68AA3D8A" w14:textId="77777777" w:rsidR="009E7EB6" w:rsidRPr="00255FD4" w:rsidRDefault="009E7EB6" w:rsidP="002E243B">
      <w:pPr>
        <w:jc w:val="both"/>
      </w:pPr>
      <w:r w:rsidRPr="00255FD4">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67F343D0" w14:textId="77777777" w:rsidR="009E7EB6" w:rsidRPr="00255FD4" w:rsidRDefault="009E7EB6" w:rsidP="002E243B">
      <w:pPr>
        <w:jc w:val="both"/>
      </w:pPr>
      <w:r w:rsidRPr="00255FD4">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007357FB" w14:textId="77777777" w:rsidR="009E7EB6" w:rsidRPr="00255FD4" w:rsidRDefault="009E7EB6" w:rsidP="002E243B">
      <w:pPr>
        <w:jc w:val="both"/>
      </w:pPr>
      <w:r w:rsidRPr="00255FD4">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AC148B9" w14:textId="77777777" w:rsidR="009E7EB6" w:rsidRPr="00255FD4" w:rsidRDefault="009E7EB6" w:rsidP="002E243B">
      <w:pPr>
        <w:jc w:val="both"/>
      </w:pPr>
      <w:r w:rsidRPr="00255FD4">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B3FCCB7" w14:textId="2EDB30B8" w:rsidR="009E7EB6" w:rsidRPr="00255FD4" w:rsidRDefault="00170118" w:rsidP="002E243B">
      <w:pPr>
        <w:jc w:val="both"/>
      </w:pPr>
      <w:r>
        <w:t>в</w:t>
      </w:r>
      <w:r w:rsidR="009E7EB6" w:rsidRPr="00255FD4">
        <w:t>) расторгнуть договор.</w:t>
      </w:r>
    </w:p>
    <w:p w14:paraId="01AE7787" w14:textId="613F86EC" w:rsidR="00255FD4" w:rsidRDefault="009E7EB6" w:rsidP="002E243B">
      <w:pPr>
        <w:jc w:val="both"/>
      </w:pPr>
      <w:r w:rsidRPr="00255FD4">
        <w:t>6.5.Заказчик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w:t>
      </w:r>
      <w:r w:rsidR="00255FD4" w:rsidRPr="00255FD4">
        <w:t>и платных образовательных услуг</w:t>
      </w:r>
    </w:p>
    <w:p w14:paraId="4445F247" w14:textId="77777777" w:rsidR="00170118" w:rsidRPr="00255FD4" w:rsidRDefault="00170118" w:rsidP="002E243B">
      <w:pPr>
        <w:jc w:val="both"/>
      </w:pPr>
    </w:p>
    <w:p w14:paraId="2638CF17" w14:textId="6F429143" w:rsidR="009E7EB6" w:rsidRPr="002E243B" w:rsidRDefault="002E243B" w:rsidP="002E243B">
      <w:pPr>
        <w:jc w:val="both"/>
        <w:rPr>
          <w:b/>
        </w:rPr>
      </w:pPr>
      <w:r>
        <w:rPr>
          <w:b/>
        </w:rPr>
        <w:t>7.</w:t>
      </w:r>
      <w:r w:rsidR="009E7EB6" w:rsidRPr="002E243B">
        <w:rPr>
          <w:b/>
        </w:rPr>
        <w:t>Порядок изменения и расторжения договора</w:t>
      </w:r>
    </w:p>
    <w:p w14:paraId="062AC935" w14:textId="67CBA675" w:rsidR="001E7791" w:rsidRPr="00255FD4" w:rsidRDefault="002E243B" w:rsidP="002E243B">
      <w:pPr>
        <w:jc w:val="both"/>
      </w:pPr>
      <w:r>
        <w:t>7.1.</w:t>
      </w:r>
      <w:r w:rsidR="001E7791" w:rsidRPr="00255FD4">
        <w:t>Условия, на которых заключен настоящий договор, могут быть изменены либо по соглашению сторон, либо в соответствии с действующим законодательством РФ.</w:t>
      </w:r>
    </w:p>
    <w:p w14:paraId="3275A649" w14:textId="5DF17CFC" w:rsidR="001E7791" w:rsidRPr="00255FD4" w:rsidRDefault="002E243B" w:rsidP="002E243B">
      <w:pPr>
        <w:jc w:val="both"/>
      </w:pPr>
      <w:r>
        <w:t>7.</w:t>
      </w:r>
      <w:r w:rsidR="00694AFD">
        <w:t>2.</w:t>
      </w:r>
      <w:r w:rsidR="00694AFD" w:rsidRPr="00255FD4">
        <w:t xml:space="preserve"> Настоящий</w:t>
      </w:r>
      <w:r w:rsidR="001E7791" w:rsidRPr="00255FD4">
        <w:t xml:space="preserve"> </w:t>
      </w:r>
      <w:r w:rsidR="002D355F" w:rsidRPr="00255FD4">
        <w:t>договор,</w:t>
      </w:r>
      <w:r w:rsidR="001E7791" w:rsidRPr="00255FD4">
        <w:t xml:space="preserve"> может быть расторгнут по соглашению сторон. По инициативе одной из сторон </w:t>
      </w:r>
      <w:r w:rsidR="002D355F" w:rsidRPr="00255FD4">
        <w:t>договор,</w:t>
      </w:r>
      <w:r w:rsidR="001E7791" w:rsidRPr="00255FD4">
        <w:t xml:space="preserve"> может быть расторгнут по основаниям, предусмотренным действующим законодательством РФ. Договор считается расторгнутым со дня письменного уведомления сторон об отказе от исполнения договора.</w:t>
      </w:r>
    </w:p>
    <w:p w14:paraId="43A05537" w14:textId="195914BB" w:rsidR="00255FD4" w:rsidRDefault="002E243B" w:rsidP="002E243B">
      <w:pPr>
        <w:jc w:val="both"/>
      </w:pPr>
      <w:r>
        <w:t>7.3.</w:t>
      </w:r>
      <w:r w:rsidR="001E7791" w:rsidRPr="00255FD4">
        <w:t>Все изменения и дополнения к настоящему договору должны быть совершены в письмен</w:t>
      </w:r>
      <w:r w:rsidR="00255FD4" w:rsidRPr="00255FD4">
        <w:t>ной форме и подписаны сторонами.</w:t>
      </w:r>
    </w:p>
    <w:p w14:paraId="4A6C7305" w14:textId="77777777" w:rsidR="00170118" w:rsidRPr="002E243B" w:rsidRDefault="00170118" w:rsidP="002E243B">
      <w:pPr>
        <w:jc w:val="both"/>
        <w:rPr>
          <w:spacing w:val="-2"/>
        </w:rPr>
      </w:pPr>
    </w:p>
    <w:p w14:paraId="47A50467" w14:textId="05DFB528" w:rsidR="001E7791" w:rsidRPr="002E243B" w:rsidRDefault="002E243B" w:rsidP="002E243B">
      <w:pPr>
        <w:shd w:val="clear" w:color="auto" w:fill="FFFFFF"/>
        <w:tabs>
          <w:tab w:val="left" w:pos="648"/>
        </w:tabs>
        <w:rPr>
          <w:b/>
        </w:rPr>
      </w:pPr>
      <w:r>
        <w:rPr>
          <w:b/>
        </w:rPr>
        <w:t>8.</w:t>
      </w:r>
      <w:r w:rsidR="001E7791" w:rsidRPr="002E243B">
        <w:rPr>
          <w:b/>
        </w:rPr>
        <w:t>Срок действия договора и другие условия.</w:t>
      </w:r>
    </w:p>
    <w:p w14:paraId="37920055" w14:textId="659E6698" w:rsidR="001E7791" w:rsidRPr="00255FD4" w:rsidRDefault="002E243B" w:rsidP="002E243B">
      <w:pPr>
        <w:shd w:val="clear" w:color="auto" w:fill="FFFFFF"/>
        <w:tabs>
          <w:tab w:val="left" w:pos="648"/>
        </w:tabs>
        <w:jc w:val="both"/>
      </w:pPr>
      <w:r>
        <w:t>8.1.</w:t>
      </w:r>
      <w:r w:rsidR="001E7791" w:rsidRPr="00255FD4">
        <w:t>Настоящий договор вступает в силу с момента подписания</w:t>
      </w:r>
      <w:r w:rsidR="009E7EB6" w:rsidRPr="00255FD4">
        <w:t xml:space="preserve"> Сторонами и действует </w:t>
      </w:r>
      <w:r w:rsidR="001E7791" w:rsidRPr="00255FD4">
        <w:t xml:space="preserve"> до «</w:t>
      </w:r>
      <w:r w:rsidR="008064A8">
        <w:t>__</w:t>
      </w:r>
      <w:r w:rsidR="001E7791" w:rsidRPr="00255FD4">
        <w:t>»</w:t>
      </w:r>
      <w:r w:rsidR="002D355F" w:rsidRPr="00255FD4">
        <w:t xml:space="preserve"> </w:t>
      </w:r>
      <w:r w:rsidR="008064A8">
        <w:t>_______________</w:t>
      </w:r>
      <w:r w:rsidR="001E7791" w:rsidRPr="00255FD4">
        <w:t>20</w:t>
      </w:r>
      <w:r w:rsidR="008064A8">
        <w:t>____</w:t>
      </w:r>
      <w:r w:rsidR="001E7791" w:rsidRPr="002E243B">
        <w:rPr>
          <w:spacing w:val="-4"/>
        </w:rPr>
        <w:t>г.</w:t>
      </w:r>
    </w:p>
    <w:p w14:paraId="569B6AE9" w14:textId="75297BCE" w:rsidR="00112316" w:rsidRPr="00255FD4" w:rsidRDefault="002E243B" w:rsidP="002E243B">
      <w:pPr>
        <w:shd w:val="clear" w:color="auto" w:fill="FFFFFF"/>
        <w:tabs>
          <w:tab w:val="left" w:pos="648"/>
        </w:tabs>
        <w:jc w:val="both"/>
      </w:pPr>
      <w:r>
        <w:t>8.2.</w:t>
      </w:r>
      <w:r w:rsidR="002D355F" w:rsidRPr="00255FD4">
        <w:t xml:space="preserve"> </w:t>
      </w:r>
      <w:r w:rsidR="00112316" w:rsidRPr="00255FD4">
        <w:t>Стороны обязуются письменно извещать друг друга о смене реквизитов, адресов и иных существенных изменениях</w:t>
      </w:r>
      <w:r w:rsidR="009E7EB6" w:rsidRPr="00255FD4">
        <w:t>.</w:t>
      </w:r>
    </w:p>
    <w:p w14:paraId="27D06B41" w14:textId="6368EC72" w:rsidR="001E7791" w:rsidRDefault="002E243B" w:rsidP="002E243B">
      <w:pPr>
        <w:shd w:val="clear" w:color="auto" w:fill="FFFFFF"/>
        <w:tabs>
          <w:tab w:val="left" w:pos="648"/>
        </w:tabs>
        <w:jc w:val="both"/>
      </w:pPr>
      <w:r>
        <w:t>8.3.</w:t>
      </w:r>
      <w:r w:rsidR="00112316" w:rsidRPr="00255FD4">
        <w:t>Договор составлен в двух экземплярах, имеющих равную юридическую силу, по одному из каждой из Сторон</w:t>
      </w:r>
    </w:p>
    <w:p w14:paraId="6313AC8E" w14:textId="77777777" w:rsidR="007B17BD" w:rsidRPr="00255FD4" w:rsidRDefault="007B17BD" w:rsidP="002E243B">
      <w:pPr>
        <w:shd w:val="clear" w:color="auto" w:fill="FFFFFF"/>
        <w:tabs>
          <w:tab w:val="left" w:pos="648"/>
        </w:tabs>
        <w:jc w:val="both"/>
      </w:pPr>
    </w:p>
    <w:p w14:paraId="2474EDB1" w14:textId="66AF053D" w:rsidR="00320DD6" w:rsidRPr="002E243B" w:rsidRDefault="002E243B" w:rsidP="002E243B">
      <w:pPr>
        <w:jc w:val="both"/>
        <w:rPr>
          <w:b/>
        </w:rPr>
      </w:pPr>
      <w:r>
        <w:rPr>
          <w:b/>
        </w:rPr>
        <w:t>9.</w:t>
      </w:r>
      <w:r w:rsidR="001E7791" w:rsidRPr="00255FD4">
        <w:rPr>
          <w:b/>
        </w:rPr>
        <w:t>Адреса и подписи сторон</w:t>
      </w:r>
    </w:p>
    <w:p w14:paraId="34CF77DE" w14:textId="77777777" w:rsidR="00320DD6" w:rsidRPr="00255FD4" w:rsidRDefault="00320DD6" w:rsidP="00815252">
      <w:pPr>
        <w:jc w:val="right"/>
        <w:rPr>
          <w:rFonts w:ascii="Calibri" w:eastAsia="Calibri" w:hAnsi="Calibri"/>
          <w:lang w:eastAsia="en-US"/>
        </w:rPr>
      </w:pPr>
    </w:p>
    <w:tbl>
      <w:tblPr>
        <w:tblStyle w:val="af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5068"/>
      </w:tblGrid>
      <w:tr w:rsidR="002E243B" w:rsidRPr="002B759C" w14:paraId="42F0A6EE" w14:textId="77777777" w:rsidTr="00511EBD">
        <w:tc>
          <w:tcPr>
            <w:tcW w:w="4503" w:type="dxa"/>
          </w:tcPr>
          <w:p w14:paraId="0039AF16" w14:textId="77777777" w:rsidR="002E243B" w:rsidRDefault="002E243B" w:rsidP="00A2193A">
            <w:pPr>
              <w:jc w:val="both"/>
              <w:rPr>
                <w:b/>
                <w:i/>
                <w:sz w:val="22"/>
                <w:szCs w:val="22"/>
              </w:rPr>
            </w:pPr>
            <w:r w:rsidRPr="004E2CC1">
              <w:rPr>
                <w:b/>
                <w:i/>
                <w:sz w:val="22"/>
                <w:szCs w:val="22"/>
              </w:rPr>
              <w:t>Исполнитель</w:t>
            </w:r>
          </w:p>
          <w:p w14:paraId="3FFE849B" w14:textId="77777777" w:rsidR="002E243B" w:rsidRPr="00D72345" w:rsidRDefault="002E243B" w:rsidP="00A2193A">
            <w:pPr>
              <w:autoSpaceDE w:val="0"/>
              <w:autoSpaceDN w:val="0"/>
              <w:adjustRightInd w:val="0"/>
              <w:jc w:val="both"/>
              <w:rPr>
                <w:rFonts w:eastAsia="Calibri"/>
                <w:sz w:val="22"/>
                <w:szCs w:val="22"/>
              </w:rPr>
            </w:pPr>
            <w:r>
              <w:rPr>
                <w:rFonts w:eastAsia="Calibri"/>
              </w:rPr>
              <w:t xml:space="preserve"> </w:t>
            </w:r>
            <w:r w:rsidRPr="00D72345">
              <w:rPr>
                <w:rFonts w:eastAsia="Calibri"/>
                <w:sz w:val="22"/>
                <w:szCs w:val="22"/>
              </w:rPr>
              <w:t>МАДОУ детский сад № 29</w:t>
            </w:r>
          </w:p>
          <w:p w14:paraId="717DC999" w14:textId="2CB8684B" w:rsidR="002E243B" w:rsidRPr="00D72345" w:rsidRDefault="002E243B" w:rsidP="00A2193A">
            <w:pPr>
              <w:autoSpaceDE w:val="0"/>
              <w:autoSpaceDN w:val="0"/>
              <w:adjustRightInd w:val="0"/>
              <w:jc w:val="both"/>
              <w:rPr>
                <w:rFonts w:eastAsia="Calibri"/>
                <w:sz w:val="22"/>
                <w:szCs w:val="22"/>
              </w:rPr>
            </w:pPr>
            <w:r w:rsidRPr="00D72345">
              <w:rPr>
                <w:rFonts w:eastAsia="Calibri"/>
                <w:sz w:val="22"/>
                <w:szCs w:val="22"/>
              </w:rPr>
              <w:t xml:space="preserve">Юридический адрес: Краснодарский край, 353925, г. Новороссийск, ул. Мурата </w:t>
            </w:r>
            <w:proofErr w:type="spellStart"/>
            <w:r w:rsidRPr="00D72345">
              <w:rPr>
                <w:rFonts w:eastAsia="Calibri"/>
                <w:sz w:val="22"/>
                <w:szCs w:val="22"/>
              </w:rPr>
              <w:t>Ахеджака</w:t>
            </w:r>
            <w:proofErr w:type="spellEnd"/>
            <w:r w:rsidRPr="00D72345">
              <w:rPr>
                <w:rFonts w:eastAsia="Calibri"/>
                <w:sz w:val="22"/>
                <w:szCs w:val="22"/>
              </w:rPr>
              <w:t xml:space="preserve">, 8. </w:t>
            </w:r>
          </w:p>
          <w:p w14:paraId="6FF4C9FF" w14:textId="794435F9" w:rsidR="002E243B" w:rsidRPr="00D72345" w:rsidRDefault="002E243B" w:rsidP="00A2193A">
            <w:pPr>
              <w:autoSpaceDE w:val="0"/>
              <w:autoSpaceDN w:val="0"/>
              <w:adjustRightInd w:val="0"/>
              <w:jc w:val="both"/>
              <w:rPr>
                <w:rFonts w:eastAsia="Calibri"/>
                <w:sz w:val="22"/>
                <w:szCs w:val="22"/>
              </w:rPr>
            </w:pPr>
            <w:r w:rsidRPr="00D72345">
              <w:rPr>
                <w:rFonts w:eastAsia="Calibri"/>
                <w:sz w:val="22"/>
                <w:szCs w:val="22"/>
              </w:rPr>
              <w:t xml:space="preserve">ИНН 2315184323 КПП 2315001001 </w:t>
            </w:r>
          </w:p>
          <w:p w14:paraId="1CF6419C" w14:textId="2575C815" w:rsidR="002E243B" w:rsidRPr="00D72345" w:rsidRDefault="002E243B" w:rsidP="00A2193A">
            <w:pPr>
              <w:autoSpaceDE w:val="0"/>
              <w:autoSpaceDN w:val="0"/>
              <w:adjustRightInd w:val="0"/>
              <w:jc w:val="both"/>
              <w:rPr>
                <w:rFonts w:eastAsia="Calibri"/>
                <w:sz w:val="22"/>
                <w:szCs w:val="22"/>
              </w:rPr>
            </w:pPr>
            <w:r w:rsidRPr="00D72345">
              <w:rPr>
                <w:rFonts w:eastAsia="Calibri"/>
                <w:sz w:val="22"/>
                <w:szCs w:val="22"/>
              </w:rPr>
              <w:t xml:space="preserve">р/с </w:t>
            </w:r>
            <w:r w:rsidR="00511EBD">
              <w:rPr>
                <w:rFonts w:eastAsia="Calibri"/>
                <w:sz w:val="22"/>
                <w:szCs w:val="22"/>
              </w:rPr>
              <w:t>03234643037200001800</w:t>
            </w:r>
          </w:p>
          <w:p w14:paraId="2E3FCED2" w14:textId="77777777" w:rsidR="002E243B" w:rsidRPr="00D72345" w:rsidRDefault="002E243B" w:rsidP="00A2193A">
            <w:pPr>
              <w:autoSpaceDE w:val="0"/>
              <w:autoSpaceDN w:val="0"/>
              <w:adjustRightInd w:val="0"/>
              <w:jc w:val="both"/>
              <w:rPr>
                <w:rFonts w:eastAsia="Calibri"/>
                <w:sz w:val="22"/>
                <w:szCs w:val="22"/>
              </w:rPr>
            </w:pPr>
            <w:r w:rsidRPr="00D72345">
              <w:rPr>
                <w:rFonts w:eastAsia="Calibri"/>
                <w:sz w:val="22"/>
                <w:szCs w:val="22"/>
              </w:rPr>
              <w:t xml:space="preserve">Финансовое управление г. Новороссийск </w:t>
            </w:r>
          </w:p>
          <w:p w14:paraId="642F71A3" w14:textId="3985DCB0" w:rsidR="002E243B" w:rsidRPr="00D72345" w:rsidRDefault="002E243B" w:rsidP="00A2193A">
            <w:pPr>
              <w:autoSpaceDE w:val="0"/>
              <w:autoSpaceDN w:val="0"/>
              <w:adjustRightInd w:val="0"/>
              <w:jc w:val="both"/>
              <w:rPr>
                <w:rFonts w:eastAsia="Calibri"/>
                <w:sz w:val="22"/>
                <w:szCs w:val="22"/>
              </w:rPr>
            </w:pPr>
            <w:r w:rsidRPr="00D72345">
              <w:rPr>
                <w:rFonts w:eastAsia="Calibri"/>
                <w:sz w:val="22"/>
                <w:szCs w:val="22"/>
              </w:rPr>
              <w:t>л/с   925.61.181.0</w:t>
            </w:r>
            <w:r w:rsidR="00511EBD">
              <w:rPr>
                <w:rFonts w:eastAsia="Calibri"/>
                <w:sz w:val="22"/>
                <w:szCs w:val="22"/>
              </w:rPr>
              <w:t xml:space="preserve">   </w:t>
            </w:r>
            <w:r w:rsidRPr="00D72345">
              <w:rPr>
                <w:rFonts w:eastAsia="Calibri"/>
                <w:sz w:val="22"/>
                <w:szCs w:val="22"/>
              </w:rPr>
              <w:t xml:space="preserve">БИК 010349101 </w:t>
            </w:r>
          </w:p>
          <w:p w14:paraId="006E5C24" w14:textId="132ACFCC" w:rsidR="002E243B" w:rsidRPr="00D72345" w:rsidRDefault="002E243B" w:rsidP="007B17BD">
            <w:pPr>
              <w:autoSpaceDE w:val="0"/>
              <w:autoSpaceDN w:val="0"/>
              <w:adjustRightInd w:val="0"/>
              <w:jc w:val="both"/>
              <w:rPr>
                <w:rFonts w:eastAsia="Calibri"/>
                <w:sz w:val="22"/>
                <w:szCs w:val="22"/>
              </w:rPr>
            </w:pPr>
            <w:r w:rsidRPr="00D72345">
              <w:rPr>
                <w:rFonts w:eastAsia="Calibri"/>
                <w:sz w:val="22"/>
                <w:szCs w:val="22"/>
              </w:rPr>
              <w:t xml:space="preserve">Банк </w:t>
            </w:r>
            <w:r w:rsidR="007B17BD">
              <w:rPr>
                <w:rFonts w:eastAsia="Calibri"/>
                <w:sz w:val="22"/>
                <w:szCs w:val="22"/>
              </w:rPr>
              <w:t>ЮЖНОЕ ГУ БАНКА РОССИИ/УФКПО КРАСНОДАРСКОМУ КРАЮ Г.КРАСНОДАР</w:t>
            </w:r>
          </w:p>
          <w:p w14:paraId="24D17220" w14:textId="77777777" w:rsidR="002E243B" w:rsidRPr="00D72345" w:rsidRDefault="002E243B" w:rsidP="00A2193A">
            <w:pPr>
              <w:autoSpaceDE w:val="0"/>
              <w:autoSpaceDN w:val="0"/>
              <w:adjustRightInd w:val="0"/>
              <w:jc w:val="both"/>
              <w:rPr>
                <w:rFonts w:eastAsia="Calibri"/>
                <w:sz w:val="22"/>
                <w:szCs w:val="22"/>
              </w:rPr>
            </w:pPr>
            <w:r w:rsidRPr="00D72345">
              <w:rPr>
                <w:rFonts w:eastAsia="Calibri"/>
                <w:sz w:val="22"/>
                <w:szCs w:val="22"/>
              </w:rPr>
              <w:t xml:space="preserve">____________________ А.Ш. </w:t>
            </w:r>
            <w:proofErr w:type="spellStart"/>
            <w:r w:rsidRPr="00D72345">
              <w:rPr>
                <w:rFonts w:eastAsia="Calibri"/>
                <w:sz w:val="22"/>
                <w:szCs w:val="22"/>
              </w:rPr>
              <w:t>Штеба</w:t>
            </w:r>
            <w:proofErr w:type="spellEnd"/>
          </w:p>
          <w:p w14:paraId="1213ED14" w14:textId="77777777" w:rsidR="002E243B" w:rsidRPr="004E2CC1" w:rsidRDefault="002E243B" w:rsidP="00A2193A">
            <w:pPr>
              <w:rPr>
                <w:b/>
                <w:i/>
                <w:sz w:val="22"/>
                <w:szCs w:val="22"/>
              </w:rPr>
            </w:pPr>
            <w:r w:rsidRPr="00FA0562">
              <w:rPr>
                <w:rFonts w:eastAsia="Calibri"/>
                <w:sz w:val="24"/>
                <w:szCs w:val="24"/>
              </w:rPr>
              <w:t>М.П.</w:t>
            </w:r>
          </w:p>
        </w:tc>
        <w:tc>
          <w:tcPr>
            <w:tcW w:w="5068" w:type="dxa"/>
          </w:tcPr>
          <w:p w14:paraId="217AC0C4" w14:textId="77777777" w:rsidR="002E243B" w:rsidRDefault="002E243B" w:rsidP="00A2193A">
            <w:pPr>
              <w:jc w:val="both"/>
              <w:rPr>
                <w:b/>
                <w:i/>
                <w:sz w:val="22"/>
                <w:szCs w:val="22"/>
              </w:rPr>
            </w:pPr>
            <w:r w:rsidRPr="004E2CC1">
              <w:rPr>
                <w:b/>
                <w:i/>
                <w:sz w:val="22"/>
                <w:szCs w:val="22"/>
              </w:rPr>
              <w:t>Заказчик</w:t>
            </w:r>
          </w:p>
          <w:p w14:paraId="7D41ECA3" w14:textId="77777777" w:rsidR="002E243B" w:rsidRPr="004E2CC1" w:rsidRDefault="002E243B" w:rsidP="00A2193A">
            <w:pPr>
              <w:jc w:val="both"/>
              <w:rPr>
                <w:b/>
                <w:i/>
                <w:sz w:val="22"/>
                <w:szCs w:val="22"/>
              </w:rPr>
            </w:pPr>
          </w:p>
          <w:p w14:paraId="1F2DC0B8" w14:textId="45C2DD67" w:rsidR="002E243B" w:rsidRDefault="002E243B" w:rsidP="00A2193A">
            <w:pPr>
              <w:jc w:val="both"/>
              <w:rPr>
                <w:sz w:val="22"/>
                <w:szCs w:val="22"/>
              </w:rPr>
            </w:pPr>
            <w:r w:rsidRPr="004E2CC1">
              <w:rPr>
                <w:sz w:val="22"/>
                <w:szCs w:val="22"/>
              </w:rPr>
              <w:t>ФИО ____________________________</w:t>
            </w:r>
            <w:r>
              <w:rPr>
                <w:sz w:val="22"/>
                <w:szCs w:val="22"/>
              </w:rPr>
              <w:t>____</w:t>
            </w:r>
            <w:r w:rsidR="00511EBD">
              <w:rPr>
                <w:sz w:val="22"/>
                <w:szCs w:val="22"/>
              </w:rPr>
              <w:t>_______</w:t>
            </w:r>
          </w:p>
          <w:p w14:paraId="39472710" w14:textId="0EDFF9A6" w:rsidR="002E243B" w:rsidRPr="004E2CC1" w:rsidRDefault="002E243B" w:rsidP="00A2193A">
            <w:pPr>
              <w:jc w:val="both"/>
              <w:rPr>
                <w:sz w:val="22"/>
                <w:szCs w:val="22"/>
              </w:rPr>
            </w:pPr>
            <w:r w:rsidRPr="004E2CC1">
              <w:rPr>
                <w:sz w:val="22"/>
                <w:szCs w:val="22"/>
              </w:rPr>
              <w:t>паспорт _____________№_______________</w:t>
            </w:r>
            <w:r>
              <w:rPr>
                <w:sz w:val="22"/>
                <w:szCs w:val="22"/>
              </w:rPr>
              <w:t>____</w:t>
            </w:r>
            <w:r w:rsidR="00511EBD">
              <w:rPr>
                <w:sz w:val="22"/>
                <w:szCs w:val="22"/>
              </w:rPr>
              <w:t>__</w:t>
            </w:r>
          </w:p>
          <w:p w14:paraId="4DA3CF7A" w14:textId="00367895" w:rsidR="002E243B" w:rsidRDefault="002E243B" w:rsidP="00A2193A">
            <w:pPr>
              <w:pBdr>
                <w:bottom w:val="single" w:sz="12" w:space="1" w:color="auto"/>
              </w:pBdr>
              <w:jc w:val="both"/>
              <w:rPr>
                <w:sz w:val="22"/>
                <w:szCs w:val="22"/>
              </w:rPr>
            </w:pPr>
            <w:r w:rsidRPr="004E2CC1">
              <w:rPr>
                <w:sz w:val="22"/>
                <w:szCs w:val="22"/>
              </w:rPr>
              <w:t>выдан____________________________________</w:t>
            </w:r>
            <w:r w:rsidR="00511EBD">
              <w:rPr>
                <w:sz w:val="22"/>
                <w:szCs w:val="22"/>
              </w:rPr>
              <w:t>_</w:t>
            </w:r>
            <w:r w:rsidRPr="004E2CC1">
              <w:rPr>
                <w:sz w:val="22"/>
                <w:szCs w:val="22"/>
              </w:rPr>
              <w:t>________________________________________</w:t>
            </w:r>
            <w:r>
              <w:rPr>
                <w:sz w:val="22"/>
                <w:szCs w:val="22"/>
              </w:rPr>
              <w:t>____</w:t>
            </w:r>
            <w:r w:rsidRPr="004E2CC1">
              <w:rPr>
                <w:sz w:val="22"/>
                <w:szCs w:val="22"/>
              </w:rPr>
              <w:t xml:space="preserve">_ </w:t>
            </w:r>
          </w:p>
          <w:p w14:paraId="205B53F6" w14:textId="55B47D0F" w:rsidR="002E243B" w:rsidRDefault="00511EBD" w:rsidP="00A2193A">
            <w:pPr>
              <w:pBdr>
                <w:bottom w:val="single" w:sz="12" w:space="1" w:color="auto"/>
              </w:pBdr>
              <w:jc w:val="both"/>
              <w:rPr>
                <w:sz w:val="22"/>
                <w:szCs w:val="22"/>
              </w:rPr>
            </w:pPr>
            <w:r>
              <w:rPr>
                <w:sz w:val="22"/>
                <w:szCs w:val="22"/>
              </w:rPr>
              <w:t>Адрес места жительства______________________</w:t>
            </w:r>
          </w:p>
          <w:p w14:paraId="082E971F" w14:textId="7E683E99" w:rsidR="00511EBD" w:rsidRPr="004E2CC1" w:rsidRDefault="00511EBD" w:rsidP="00A2193A">
            <w:pPr>
              <w:pBdr>
                <w:bottom w:val="single" w:sz="12" w:space="1" w:color="auto"/>
              </w:pBdr>
              <w:jc w:val="both"/>
              <w:rPr>
                <w:sz w:val="22"/>
                <w:szCs w:val="22"/>
              </w:rPr>
            </w:pPr>
            <w:r>
              <w:rPr>
                <w:sz w:val="22"/>
                <w:szCs w:val="22"/>
              </w:rPr>
              <w:t>________________________________________</w:t>
            </w:r>
          </w:p>
          <w:p w14:paraId="6AB0D9A2" w14:textId="49771A99" w:rsidR="002E243B" w:rsidRDefault="002E243B" w:rsidP="00A2193A">
            <w:pPr>
              <w:pBdr>
                <w:bottom w:val="single" w:sz="12" w:space="1" w:color="auto"/>
              </w:pBdr>
              <w:jc w:val="both"/>
              <w:rPr>
                <w:sz w:val="22"/>
                <w:szCs w:val="22"/>
              </w:rPr>
            </w:pPr>
            <w:r w:rsidRPr="004E2CC1">
              <w:rPr>
                <w:sz w:val="22"/>
                <w:szCs w:val="22"/>
              </w:rPr>
              <w:t>Телефон ____</w:t>
            </w:r>
            <w:r>
              <w:rPr>
                <w:sz w:val="22"/>
                <w:szCs w:val="22"/>
              </w:rPr>
              <w:t>____</w:t>
            </w:r>
            <w:r w:rsidR="00511EBD">
              <w:rPr>
                <w:sz w:val="22"/>
                <w:szCs w:val="22"/>
              </w:rPr>
              <w:t>___________________________</w:t>
            </w:r>
            <w:r w:rsidRPr="004E2CC1">
              <w:rPr>
                <w:sz w:val="22"/>
                <w:szCs w:val="22"/>
              </w:rPr>
              <w:t xml:space="preserve"> </w:t>
            </w:r>
          </w:p>
          <w:p w14:paraId="1D9A10D1" w14:textId="77777777" w:rsidR="002E243B" w:rsidRDefault="002E243B" w:rsidP="00A2193A">
            <w:pPr>
              <w:pBdr>
                <w:bottom w:val="single" w:sz="12" w:space="1" w:color="auto"/>
              </w:pBdr>
              <w:jc w:val="both"/>
              <w:rPr>
                <w:sz w:val="22"/>
                <w:szCs w:val="22"/>
              </w:rPr>
            </w:pPr>
          </w:p>
          <w:p w14:paraId="3A83EA28" w14:textId="77777777" w:rsidR="002E243B" w:rsidRDefault="002E243B" w:rsidP="00A2193A">
            <w:pPr>
              <w:pBdr>
                <w:bottom w:val="single" w:sz="12" w:space="1" w:color="auto"/>
              </w:pBdr>
              <w:jc w:val="both"/>
              <w:rPr>
                <w:sz w:val="22"/>
                <w:szCs w:val="22"/>
              </w:rPr>
            </w:pPr>
            <w:r w:rsidRPr="004E2CC1">
              <w:rPr>
                <w:sz w:val="22"/>
                <w:szCs w:val="22"/>
              </w:rPr>
              <w:t xml:space="preserve">Подпись___________________________________ </w:t>
            </w:r>
            <w:r>
              <w:rPr>
                <w:sz w:val="22"/>
                <w:szCs w:val="22"/>
              </w:rPr>
              <w:t xml:space="preserve">                </w:t>
            </w:r>
          </w:p>
          <w:p w14:paraId="71BADE44" w14:textId="77777777" w:rsidR="002E243B" w:rsidRDefault="002E243B" w:rsidP="00A2193A">
            <w:pPr>
              <w:pBdr>
                <w:bottom w:val="single" w:sz="12" w:space="1" w:color="auto"/>
              </w:pBdr>
              <w:jc w:val="both"/>
              <w:rPr>
                <w:sz w:val="18"/>
                <w:szCs w:val="18"/>
              </w:rPr>
            </w:pPr>
            <w:r>
              <w:rPr>
                <w:sz w:val="18"/>
                <w:szCs w:val="18"/>
              </w:rPr>
              <w:t xml:space="preserve">     </w:t>
            </w:r>
            <w:r w:rsidRPr="004E2CC1">
              <w:rPr>
                <w:sz w:val="18"/>
                <w:szCs w:val="18"/>
              </w:rPr>
              <w:t>(родителя законного представителя)</w:t>
            </w:r>
          </w:p>
          <w:p w14:paraId="28EDB976" w14:textId="77777777" w:rsidR="002E243B" w:rsidRPr="002B759C" w:rsidRDefault="002E243B" w:rsidP="00A2193A">
            <w:pPr>
              <w:pBdr>
                <w:bottom w:val="single" w:sz="12" w:space="1" w:color="auto"/>
              </w:pBdr>
              <w:jc w:val="both"/>
              <w:rPr>
                <w:sz w:val="18"/>
                <w:szCs w:val="18"/>
              </w:rPr>
            </w:pPr>
          </w:p>
        </w:tc>
      </w:tr>
    </w:tbl>
    <w:p w14:paraId="16364DF4" w14:textId="77777777" w:rsidR="00320DD6" w:rsidRPr="00255FD4" w:rsidRDefault="00320DD6" w:rsidP="00815252">
      <w:pPr>
        <w:jc w:val="right"/>
        <w:rPr>
          <w:rFonts w:ascii="Calibri" w:eastAsia="Calibri" w:hAnsi="Calibri"/>
          <w:lang w:eastAsia="en-US"/>
        </w:rPr>
      </w:pPr>
    </w:p>
    <w:p w14:paraId="3C593600" w14:textId="77777777" w:rsidR="00320DD6" w:rsidRPr="00255FD4" w:rsidRDefault="00320DD6" w:rsidP="00815252">
      <w:pPr>
        <w:jc w:val="right"/>
        <w:rPr>
          <w:rFonts w:ascii="Calibri" w:eastAsia="Calibri" w:hAnsi="Calibri"/>
          <w:lang w:eastAsia="en-US"/>
        </w:rPr>
      </w:pPr>
    </w:p>
    <w:p w14:paraId="457965DB" w14:textId="77777777" w:rsidR="00320DD6" w:rsidRPr="00255FD4" w:rsidRDefault="00320DD6" w:rsidP="00320DD6">
      <w:pPr>
        <w:spacing w:line="276" w:lineRule="auto"/>
        <w:jc w:val="right"/>
        <w:rPr>
          <w:rFonts w:ascii="Calibri" w:eastAsia="Calibri" w:hAnsi="Calibri"/>
          <w:lang w:eastAsia="en-US"/>
        </w:rPr>
      </w:pPr>
    </w:p>
    <w:p w14:paraId="5D4563D0" w14:textId="77777777" w:rsidR="00320DD6" w:rsidRPr="00255FD4" w:rsidRDefault="00320DD6" w:rsidP="00320DD6">
      <w:pPr>
        <w:spacing w:line="276" w:lineRule="auto"/>
        <w:jc w:val="right"/>
        <w:rPr>
          <w:rFonts w:ascii="Calibri" w:eastAsia="Calibri" w:hAnsi="Calibri"/>
          <w:lang w:eastAsia="en-US"/>
        </w:rPr>
      </w:pPr>
    </w:p>
    <w:p w14:paraId="4A1319EC" w14:textId="77777777" w:rsidR="00320DD6" w:rsidRPr="00255FD4" w:rsidRDefault="00320DD6" w:rsidP="00320DD6">
      <w:pPr>
        <w:spacing w:line="276" w:lineRule="auto"/>
        <w:jc w:val="right"/>
        <w:rPr>
          <w:rFonts w:ascii="Calibri" w:eastAsia="Calibri" w:hAnsi="Calibri"/>
          <w:lang w:eastAsia="en-US"/>
        </w:rPr>
      </w:pPr>
    </w:p>
    <w:p w14:paraId="59D65A22" w14:textId="77777777" w:rsidR="00320DD6" w:rsidRPr="00255FD4" w:rsidRDefault="00320DD6" w:rsidP="00320DD6">
      <w:pPr>
        <w:spacing w:line="276" w:lineRule="auto"/>
        <w:jc w:val="right"/>
        <w:rPr>
          <w:rFonts w:ascii="Calibri" w:eastAsia="Calibri" w:hAnsi="Calibri"/>
          <w:lang w:eastAsia="en-US"/>
        </w:rPr>
      </w:pPr>
    </w:p>
    <w:p w14:paraId="0F4CBDAB" w14:textId="77777777" w:rsidR="00320DD6" w:rsidRPr="00255FD4" w:rsidRDefault="00320DD6" w:rsidP="00320DD6">
      <w:pPr>
        <w:spacing w:line="276" w:lineRule="auto"/>
        <w:jc w:val="right"/>
        <w:rPr>
          <w:rFonts w:ascii="Calibri" w:eastAsia="Calibri" w:hAnsi="Calibri"/>
          <w:lang w:eastAsia="en-US"/>
        </w:rPr>
      </w:pPr>
    </w:p>
    <w:p w14:paraId="0E151181" w14:textId="77777777" w:rsidR="00320DD6" w:rsidRPr="00255FD4" w:rsidRDefault="00320DD6" w:rsidP="00320DD6">
      <w:pPr>
        <w:spacing w:line="276" w:lineRule="auto"/>
        <w:jc w:val="right"/>
        <w:rPr>
          <w:rFonts w:ascii="Calibri" w:eastAsia="Calibri" w:hAnsi="Calibri"/>
          <w:lang w:eastAsia="en-US"/>
        </w:rPr>
      </w:pPr>
    </w:p>
    <w:p w14:paraId="594D472C" w14:textId="77777777" w:rsidR="00320DD6" w:rsidRPr="00255FD4" w:rsidRDefault="00320DD6" w:rsidP="00320DD6">
      <w:pPr>
        <w:spacing w:line="276" w:lineRule="auto"/>
        <w:jc w:val="right"/>
        <w:rPr>
          <w:rFonts w:ascii="Calibri" w:eastAsia="Calibri" w:hAnsi="Calibri"/>
          <w:lang w:eastAsia="en-US"/>
        </w:rPr>
      </w:pPr>
    </w:p>
    <w:p w14:paraId="04B03D80" w14:textId="77777777" w:rsidR="00320DD6" w:rsidRPr="00255FD4" w:rsidRDefault="00320DD6" w:rsidP="00320DD6">
      <w:pPr>
        <w:spacing w:line="276" w:lineRule="auto"/>
        <w:jc w:val="right"/>
        <w:rPr>
          <w:rFonts w:ascii="Calibri" w:eastAsia="Calibri" w:hAnsi="Calibri"/>
          <w:lang w:eastAsia="en-US"/>
        </w:rPr>
      </w:pPr>
    </w:p>
    <w:p w14:paraId="78341B28" w14:textId="77777777" w:rsidR="00320DD6" w:rsidRPr="00255FD4" w:rsidRDefault="00320DD6" w:rsidP="00320DD6">
      <w:pPr>
        <w:spacing w:line="276" w:lineRule="auto"/>
        <w:jc w:val="right"/>
        <w:rPr>
          <w:rFonts w:ascii="Calibri" w:eastAsia="Calibri" w:hAnsi="Calibri"/>
          <w:lang w:eastAsia="en-US"/>
        </w:rPr>
      </w:pPr>
    </w:p>
    <w:p w14:paraId="0202CE90" w14:textId="77777777" w:rsidR="00320DD6" w:rsidRPr="00255FD4" w:rsidRDefault="00320DD6" w:rsidP="00320DD6">
      <w:pPr>
        <w:spacing w:line="276" w:lineRule="auto"/>
        <w:jc w:val="right"/>
        <w:rPr>
          <w:rFonts w:ascii="Calibri" w:eastAsia="Calibri" w:hAnsi="Calibri"/>
          <w:lang w:eastAsia="en-US"/>
        </w:rPr>
      </w:pPr>
    </w:p>
    <w:p w14:paraId="40BB15B2" w14:textId="77777777" w:rsidR="00320DD6" w:rsidRPr="00255FD4" w:rsidRDefault="00320DD6" w:rsidP="00320DD6">
      <w:pPr>
        <w:spacing w:line="276" w:lineRule="auto"/>
        <w:jc w:val="right"/>
        <w:rPr>
          <w:rFonts w:ascii="Calibri" w:eastAsia="Calibri" w:hAnsi="Calibri"/>
          <w:lang w:eastAsia="en-US"/>
        </w:rPr>
      </w:pPr>
    </w:p>
    <w:p w14:paraId="643C2E06" w14:textId="77777777" w:rsidR="00320DD6" w:rsidRPr="00255FD4" w:rsidRDefault="00320DD6" w:rsidP="00320DD6">
      <w:pPr>
        <w:spacing w:line="276" w:lineRule="auto"/>
        <w:jc w:val="right"/>
        <w:rPr>
          <w:rFonts w:ascii="Calibri" w:eastAsia="Calibri" w:hAnsi="Calibri"/>
          <w:lang w:eastAsia="en-US"/>
        </w:rPr>
      </w:pPr>
    </w:p>
    <w:p w14:paraId="73BE7D49" w14:textId="77777777" w:rsidR="00320DD6" w:rsidRPr="00255FD4" w:rsidRDefault="00320DD6" w:rsidP="00320DD6">
      <w:pPr>
        <w:spacing w:line="276" w:lineRule="auto"/>
        <w:jc w:val="right"/>
        <w:rPr>
          <w:rFonts w:ascii="Calibri" w:eastAsia="Calibri" w:hAnsi="Calibri"/>
          <w:lang w:eastAsia="en-US"/>
        </w:rPr>
      </w:pPr>
    </w:p>
    <w:p w14:paraId="6DD942F1" w14:textId="77777777" w:rsidR="00320DD6" w:rsidRPr="00255FD4" w:rsidRDefault="00320DD6" w:rsidP="00320DD6">
      <w:pPr>
        <w:spacing w:line="276" w:lineRule="auto"/>
        <w:jc w:val="right"/>
        <w:rPr>
          <w:rFonts w:ascii="Calibri" w:eastAsia="Calibri" w:hAnsi="Calibri"/>
          <w:lang w:eastAsia="en-US"/>
        </w:rPr>
      </w:pPr>
    </w:p>
    <w:p w14:paraId="42EA0745" w14:textId="77777777" w:rsidR="00320DD6" w:rsidRPr="00255FD4" w:rsidRDefault="00320DD6" w:rsidP="00320DD6">
      <w:pPr>
        <w:spacing w:line="276" w:lineRule="auto"/>
        <w:jc w:val="right"/>
        <w:rPr>
          <w:rFonts w:ascii="Calibri" w:eastAsia="Calibri" w:hAnsi="Calibri"/>
          <w:lang w:eastAsia="en-US"/>
        </w:rPr>
      </w:pPr>
    </w:p>
    <w:p w14:paraId="2725B550" w14:textId="77777777" w:rsidR="00320DD6" w:rsidRPr="00255FD4" w:rsidRDefault="00320DD6" w:rsidP="00320DD6">
      <w:pPr>
        <w:spacing w:line="276" w:lineRule="auto"/>
        <w:jc w:val="right"/>
        <w:rPr>
          <w:rFonts w:ascii="Calibri" w:eastAsia="Calibri" w:hAnsi="Calibri"/>
          <w:lang w:eastAsia="en-US"/>
        </w:rPr>
      </w:pPr>
    </w:p>
    <w:p w14:paraId="6CA99055" w14:textId="77777777" w:rsidR="00320DD6" w:rsidRDefault="00320DD6" w:rsidP="00320DD6">
      <w:pPr>
        <w:spacing w:line="276" w:lineRule="auto"/>
        <w:jc w:val="right"/>
        <w:rPr>
          <w:rFonts w:ascii="Calibri" w:eastAsia="Calibri" w:hAnsi="Calibri"/>
          <w:lang w:eastAsia="en-US"/>
        </w:rPr>
      </w:pPr>
    </w:p>
    <w:p w14:paraId="68163999" w14:textId="77777777" w:rsidR="002E243B" w:rsidRPr="00255FD4" w:rsidRDefault="002E243B" w:rsidP="00320DD6">
      <w:pPr>
        <w:spacing w:line="276" w:lineRule="auto"/>
        <w:jc w:val="right"/>
        <w:rPr>
          <w:rFonts w:ascii="Calibri" w:eastAsia="Calibri" w:hAnsi="Calibri"/>
          <w:lang w:eastAsia="en-US"/>
        </w:rPr>
      </w:pPr>
    </w:p>
    <w:p w14:paraId="4012F7A7" w14:textId="77777777" w:rsidR="00320DD6" w:rsidRPr="00815252" w:rsidRDefault="00320DD6" w:rsidP="00320DD6">
      <w:pPr>
        <w:spacing w:line="276" w:lineRule="auto"/>
        <w:jc w:val="right"/>
        <w:rPr>
          <w:rFonts w:ascii="Calibri" w:eastAsia="Calibri" w:hAnsi="Calibri"/>
          <w:sz w:val="26"/>
          <w:szCs w:val="26"/>
          <w:lang w:eastAsia="en-US"/>
        </w:rPr>
      </w:pPr>
    </w:p>
    <w:p w14:paraId="2781C4F5" w14:textId="77777777" w:rsidR="00815252" w:rsidRDefault="00815252" w:rsidP="00320DD6">
      <w:pPr>
        <w:spacing w:line="276" w:lineRule="auto"/>
        <w:jc w:val="right"/>
        <w:rPr>
          <w:rFonts w:ascii="Calibri" w:eastAsia="Calibri" w:hAnsi="Calibri"/>
          <w:sz w:val="26"/>
          <w:szCs w:val="26"/>
          <w:lang w:eastAsia="en-US"/>
        </w:rPr>
      </w:pPr>
    </w:p>
    <w:p w14:paraId="3D856FDE" w14:textId="77777777" w:rsidR="00170118" w:rsidRPr="00815252" w:rsidRDefault="00170118" w:rsidP="00320DD6">
      <w:pPr>
        <w:spacing w:line="276" w:lineRule="auto"/>
        <w:jc w:val="right"/>
        <w:rPr>
          <w:rFonts w:ascii="Calibri" w:eastAsia="Calibri" w:hAnsi="Calibri"/>
          <w:sz w:val="26"/>
          <w:szCs w:val="26"/>
          <w:lang w:eastAsia="en-US"/>
        </w:rPr>
      </w:pPr>
    </w:p>
    <w:p w14:paraId="3EBC134A" w14:textId="77777777" w:rsidR="002E243B" w:rsidRDefault="002E243B" w:rsidP="00320DD6">
      <w:pPr>
        <w:spacing w:line="276" w:lineRule="auto"/>
        <w:jc w:val="right"/>
        <w:rPr>
          <w:rFonts w:eastAsia="Calibri"/>
          <w:lang w:eastAsia="en-US"/>
        </w:rPr>
      </w:pPr>
    </w:p>
    <w:p w14:paraId="5F7024CD" w14:textId="77777777" w:rsidR="00511EBD" w:rsidRDefault="00511EBD" w:rsidP="00320DD6">
      <w:pPr>
        <w:spacing w:line="276" w:lineRule="auto"/>
        <w:jc w:val="right"/>
        <w:rPr>
          <w:rFonts w:eastAsia="Calibri"/>
          <w:lang w:eastAsia="en-US"/>
        </w:rPr>
      </w:pPr>
    </w:p>
    <w:p w14:paraId="298AED87" w14:textId="77777777" w:rsidR="007C6D8F" w:rsidRDefault="007C6D8F" w:rsidP="00320DD6">
      <w:pPr>
        <w:spacing w:line="276" w:lineRule="auto"/>
        <w:jc w:val="right"/>
        <w:rPr>
          <w:rFonts w:eastAsia="Calibri"/>
          <w:lang w:eastAsia="en-US"/>
        </w:rPr>
      </w:pPr>
    </w:p>
    <w:p w14:paraId="51C726FD" w14:textId="77777777" w:rsidR="007C6D8F" w:rsidRDefault="007C6D8F" w:rsidP="00320DD6">
      <w:pPr>
        <w:spacing w:line="276" w:lineRule="auto"/>
        <w:jc w:val="right"/>
        <w:rPr>
          <w:rFonts w:eastAsia="Calibri"/>
          <w:lang w:eastAsia="en-US"/>
        </w:rPr>
      </w:pPr>
    </w:p>
    <w:p w14:paraId="602F94AB" w14:textId="77777777" w:rsidR="007C6D8F" w:rsidRDefault="007C6D8F" w:rsidP="00320DD6">
      <w:pPr>
        <w:spacing w:line="276" w:lineRule="auto"/>
        <w:jc w:val="right"/>
        <w:rPr>
          <w:rFonts w:eastAsia="Calibri"/>
          <w:lang w:eastAsia="en-US"/>
        </w:rPr>
      </w:pPr>
    </w:p>
    <w:p w14:paraId="1C675F61" w14:textId="77777777" w:rsidR="007C6D8F" w:rsidRDefault="007C6D8F" w:rsidP="00320DD6">
      <w:pPr>
        <w:spacing w:line="276" w:lineRule="auto"/>
        <w:jc w:val="right"/>
        <w:rPr>
          <w:rFonts w:eastAsia="Calibri"/>
          <w:lang w:eastAsia="en-US"/>
        </w:rPr>
      </w:pPr>
    </w:p>
    <w:p w14:paraId="44C2DE5C" w14:textId="77777777" w:rsidR="007C6D8F" w:rsidRDefault="007C6D8F" w:rsidP="00320DD6">
      <w:pPr>
        <w:spacing w:line="276" w:lineRule="auto"/>
        <w:jc w:val="right"/>
        <w:rPr>
          <w:rFonts w:eastAsia="Calibri"/>
          <w:lang w:eastAsia="en-US"/>
        </w:rPr>
      </w:pPr>
    </w:p>
    <w:p w14:paraId="6C40B6A5" w14:textId="77777777" w:rsidR="00511EBD" w:rsidRDefault="00511EBD" w:rsidP="00320DD6">
      <w:pPr>
        <w:spacing w:line="276" w:lineRule="auto"/>
        <w:jc w:val="right"/>
        <w:rPr>
          <w:rFonts w:eastAsia="Calibri"/>
          <w:lang w:eastAsia="en-US"/>
        </w:rPr>
      </w:pPr>
    </w:p>
    <w:p w14:paraId="09ABC08C" w14:textId="77777777" w:rsidR="00511EBD" w:rsidRDefault="00511EBD" w:rsidP="00320DD6">
      <w:pPr>
        <w:spacing w:line="276" w:lineRule="auto"/>
        <w:jc w:val="right"/>
        <w:rPr>
          <w:rFonts w:eastAsia="Calibri"/>
          <w:lang w:eastAsia="en-US"/>
        </w:rPr>
      </w:pPr>
      <w:bookmarkStart w:id="0" w:name="_GoBack"/>
      <w:bookmarkEnd w:id="0"/>
    </w:p>
    <w:sectPr w:rsidR="00511EBD" w:rsidSect="008064A8">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E7158"/>
    <w:multiLevelType w:val="hybridMultilevel"/>
    <w:tmpl w:val="FE7475A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3F1F57"/>
    <w:multiLevelType w:val="hybridMultilevel"/>
    <w:tmpl w:val="026E8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1B21D3"/>
    <w:multiLevelType w:val="multilevel"/>
    <w:tmpl w:val="CAFA6710"/>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C224A99"/>
    <w:multiLevelType w:val="multilevel"/>
    <w:tmpl w:val="7FA6A9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61217294"/>
    <w:multiLevelType w:val="multilevel"/>
    <w:tmpl w:val="135AD302"/>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9937F3D"/>
    <w:multiLevelType w:val="multilevel"/>
    <w:tmpl w:val="2F72B60E"/>
    <w:lvl w:ilvl="0">
      <w:start w:val="2"/>
      <w:numFmt w:val="decimal"/>
      <w:lvlText w:val="%1."/>
      <w:lvlJc w:val="left"/>
      <w:pPr>
        <w:ind w:left="360" w:hanging="360"/>
      </w:pPr>
      <w:rPr>
        <w:rFonts w:hint="default"/>
      </w:rPr>
    </w:lvl>
    <w:lvl w:ilvl="1">
      <w:start w:val="2"/>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 w15:restartNumberingAfterBreak="0">
    <w:nsid w:val="735C60A7"/>
    <w:multiLevelType w:val="multilevel"/>
    <w:tmpl w:val="CEF4245A"/>
    <w:lvl w:ilvl="0">
      <w:start w:val="1"/>
      <w:numFmt w:val="decimal"/>
      <w:lvlText w:val="%1."/>
      <w:lvlJc w:val="left"/>
      <w:pPr>
        <w:ind w:left="1080" w:hanging="360"/>
      </w:pPr>
      <w:rPr>
        <w:rFonts w:hint="default"/>
      </w:rPr>
    </w:lvl>
    <w:lvl w:ilvl="1">
      <w:start w:val="1"/>
      <w:numFmt w:val="decimal"/>
      <w:isLgl/>
      <w:lvlText w:val="%1.%2."/>
      <w:lvlJc w:val="left"/>
      <w:pPr>
        <w:ind w:left="1176" w:hanging="456"/>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1800" w:hanging="108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160" w:hanging="1440"/>
      </w:pPr>
      <w:rPr>
        <w:rFonts w:eastAsia="Times New Roman" w:hint="default"/>
      </w:rPr>
    </w:lvl>
  </w:abstractNum>
  <w:num w:numId="1">
    <w:abstractNumId w:val="5"/>
  </w:num>
  <w:num w:numId="2">
    <w:abstractNumId w:val="6"/>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43"/>
    <w:rsid w:val="00007196"/>
    <w:rsid w:val="0001212C"/>
    <w:rsid w:val="00013A22"/>
    <w:rsid w:val="00014CF3"/>
    <w:rsid w:val="00015CC6"/>
    <w:rsid w:val="000173FB"/>
    <w:rsid w:val="0002372E"/>
    <w:rsid w:val="00024AAE"/>
    <w:rsid w:val="00026B69"/>
    <w:rsid w:val="00032EBB"/>
    <w:rsid w:val="0003722C"/>
    <w:rsid w:val="00037DDA"/>
    <w:rsid w:val="0005113F"/>
    <w:rsid w:val="00052F29"/>
    <w:rsid w:val="00055F2D"/>
    <w:rsid w:val="00060B38"/>
    <w:rsid w:val="00061126"/>
    <w:rsid w:val="00063F17"/>
    <w:rsid w:val="00070656"/>
    <w:rsid w:val="0007077A"/>
    <w:rsid w:val="00070A36"/>
    <w:rsid w:val="00072C47"/>
    <w:rsid w:val="000732FC"/>
    <w:rsid w:val="00077E8A"/>
    <w:rsid w:val="00081E7F"/>
    <w:rsid w:val="00082903"/>
    <w:rsid w:val="000858B2"/>
    <w:rsid w:val="00086211"/>
    <w:rsid w:val="00094EF7"/>
    <w:rsid w:val="00096071"/>
    <w:rsid w:val="000A3210"/>
    <w:rsid w:val="000A6969"/>
    <w:rsid w:val="000B00FC"/>
    <w:rsid w:val="000B5AA6"/>
    <w:rsid w:val="000B67A1"/>
    <w:rsid w:val="000B7AC1"/>
    <w:rsid w:val="000C0565"/>
    <w:rsid w:val="000C07A8"/>
    <w:rsid w:val="000C142F"/>
    <w:rsid w:val="000C3CCC"/>
    <w:rsid w:val="000C50FE"/>
    <w:rsid w:val="000C5833"/>
    <w:rsid w:val="000C6C7E"/>
    <w:rsid w:val="000D2AD7"/>
    <w:rsid w:val="000D391B"/>
    <w:rsid w:val="000D6172"/>
    <w:rsid w:val="000D6618"/>
    <w:rsid w:val="000D6CB0"/>
    <w:rsid w:val="000E2CBD"/>
    <w:rsid w:val="000E7A15"/>
    <w:rsid w:val="000E7DA3"/>
    <w:rsid w:val="000F0B01"/>
    <w:rsid w:val="000F0CD0"/>
    <w:rsid w:val="000F273C"/>
    <w:rsid w:val="000F4333"/>
    <w:rsid w:val="00100340"/>
    <w:rsid w:val="00100407"/>
    <w:rsid w:val="00112316"/>
    <w:rsid w:val="00113847"/>
    <w:rsid w:val="001153A3"/>
    <w:rsid w:val="0011693A"/>
    <w:rsid w:val="00117006"/>
    <w:rsid w:val="00120FE8"/>
    <w:rsid w:val="00121A5F"/>
    <w:rsid w:val="0012549D"/>
    <w:rsid w:val="00125CC1"/>
    <w:rsid w:val="00127AF1"/>
    <w:rsid w:val="00130F37"/>
    <w:rsid w:val="00131792"/>
    <w:rsid w:val="00131C5C"/>
    <w:rsid w:val="00132708"/>
    <w:rsid w:val="00134418"/>
    <w:rsid w:val="00141C02"/>
    <w:rsid w:val="00142CF6"/>
    <w:rsid w:val="00144EAE"/>
    <w:rsid w:val="0014617A"/>
    <w:rsid w:val="001477D0"/>
    <w:rsid w:val="00152B36"/>
    <w:rsid w:val="00154E44"/>
    <w:rsid w:val="00154E78"/>
    <w:rsid w:val="00155A53"/>
    <w:rsid w:val="001632F1"/>
    <w:rsid w:val="0016536A"/>
    <w:rsid w:val="00165FCE"/>
    <w:rsid w:val="00166B3C"/>
    <w:rsid w:val="001679AC"/>
    <w:rsid w:val="00167A05"/>
    <w:rsid w:val="00170118"/>
    <w:rsid w:val="00172474"/>
    <w:rsid w:val="00174AD5"/>
    <w:rsid w:val="0017510A"/>
    <w:rsid w:val="00176713"/>
    <w:rsid w:val="0017759E"/>
    <w:rsid w:val="00180552"/>
    <w:rsid w:val="00185098"/>
    <w:rsid w:val="001850D0"/>
    <w:rsid w:val="001920A4"/>
    <w:rsid w:val="001A3F24"/>
    <w:rsid w:val="001A73A4"/>
    <w:rsid w:val="001A7EF6"/>
    <w:rsid w:val="001B10A2"/>
    <w:rsid w:val="001B22B3"/>
    <w:rsid w:val="001B4449"/>
    <w:rsid w:val="001C0F1A"/>
    <w:rsid w:val="001C1C8B"/>
    <w:rsid w:val="001C51E7"/>
    <w:rsid w:val="001E1AE2"/>
    <w:rsid w:val="001E7791"/>
    <w:rsid w:val="001F0818"/>
    <w:rsid w:val="001F1A06"/>
    <w:rsid w:val="001F1BD2"/>
    <w:rsid w:val="001F383F"/>
    <w:rsid w:val="001F62C8"/>
    <w:rsid w:val="002004B8"/>
    <w:rsid w:val="00200524"/>
    <w:rsid w:val="00200A99"/>
    <w:rsid w:val="00201EF3"/>
    <w:rsid w:val="00202A68"/>
    <w:rsid w:val="00203EBB"/>
    <w:rsid w:val="00205821"/>
    <w:rsid w:val="00212A20"/>
    <w:rsid w:val="002135B2"/>
    <w:rsid w:val="00215A52"/>
    <w:rsid w:val="00215F48"/>
    <w:rsid w:val="00216B20"/>
    <w:rsid w:val="00217F10"/>
    <w:rsid w:val="002204CE"/>
    <w:rsid w:val="00220BFB"/>
    <w:rsid w:val="00225B3E"/>
    <w:rsid w:val="0023062F"/>
    <w:rsid w:val="002315CE"/>
    <w:rsid w:val="002333C5"/>
    <w:rsid w:val="002338A2"/>
    <w:rsid w:val="00253F0A"/>
    <w:rsid w:val="00255FD4"/>
    <w:rsid w:val="00260AC8"/>
    <w:rsid w:val="00262422"/>
    <w:rsid w:val="0026323D"/>
    <w:rsid w:val="00265852"/>
    <w:rsid w:val="002719E4"/>
    <w:rsid w:val="00274A19"/>
    <w:rsid w:val="00275F67"/>
    <w:rsid w:val="00280088"/>
    <w:rsid w:val="00280EFB"/>
    <w:rsid w:val="00285EB5"/>
    <w:rsid w:val="00294AE8"/>
    <w:rsid w:val="002957E3"/>
    <w:rsid w:val="0029729A"/>
    <w:rsid w:val="002A0329"/>
    <w:rsid w:val="002A0642"/>
    <w:rsid w:val="002A28B8"/>
    <w:rsid w:val="002A3A84"/>
    <w:rsid w:val="002B0706"/>
    <w:rsid w:val="002B264D"/>
    <w:rsid w:val="002B274A"/>
    <w:rsid w:val="002B3F3F"/>
    <w:rsid w:val="002B46EF"/>
    <w:rsid w:val="002B4BE5"/>
    <w:rsid w:val="002B6444"/>
    <w:rsid w:val="002B6922"/>
    <w:rsid w:val="002B759C"/>
    <w:rsid w:val="002C0D92"/>
    <w:rsid w:val="002C1A24"/>
    <w:rsid w:val="002C604C"/>
    <w:rsid w:val="002C7A0C"/>
    <w:rsid w:val="002C7DF5"/>
    <w:rsid w:val="002D0885"/>
    <w:rsid w:val="002D34E8"/>
    <w:rsid w:val="002D355F"/>
    <w:rsid w:val="002D7737"/>
    <w:rsid w:val="002E243B"/>
    <w:rsid w:val="002E31C1"/>
    <w:rsid w:val="002E41F3"/>
    <w:rsid w:val="002E5E59"/>
    <w:rsid w:val="002E63F0"/>
    <w:rsid w:val="002E68ED"/>
    <w:rsid w:val="002F27E7"/>
    <w:rsid w:val="002F423D"/>
    <w:rsid w:val="00300F0E"/>
    <w:rsid w:val="00302981"/>
    <w:rsid w:val="00302E46"/>
    <w:rsid w:val="003039C5"/>
    <w:rsid w:val="0030500A"/>
    <w:rsid w:val="003107D7"/>
    <w:rsid w:val="00320DD6"/>
    <w:rsid w:val="00321B3C"/>
    <w:rsid w:val="0032220E"/>
    <w:rsid w:val="0032260D"/>
    <w:rsid w:val="003243B6"/>
    <w:rsid w:val="00324B1B"/>
    <w:rsid w:val="00325025"/>
    <w:rsid w:val="00325439"/>
    <w:rsid w:val="00333810"/>
    <w:rsid w:val="00335581"/>
    <w:rsid w:val="00344743"/>
    <w:rsid w:val="00344E1C"/>
    <w:rsid w:val="003536B9"/>
    <w:rsid w:val="003541EC"/>
    <w:rsid w:val="003563E4"/>
    <w:rsid w:val="00362338"/>
    <w:rsid w:val="00364B65"/>
    <w:rsid w:val="00375F83"/>
    <w:rsid w:val="00381B58"/>
    <w:rsid w:val="00383E6B"/>
    <w:rsid w:val="003856CE"/>
    <w:rsid w:val="00385BAD"/>
    <w:rsid w:val="00386C62"/>
    <w:rsid w:val="00387634"/>
    <w:rsid w:val="00387889"/>
    <w:rsid w:val="00390A9D"/>
    <w:rsid w:val="003922FD"/>
    <w:rsid w:val="00392733"/>
    <w:rsid w:val="00395C02"/>
    <w:rsid w:val="00396A03"/>
    <w:rsid w:val="003A5BCE"/>
    <w:rsid w:val="003A634E"/>
    <w:rsid w:val="003A6FA6"/>
    <w:rsid w:val="003C271E"/>
    <w:rsid w:val="003C4169"/>
    <w:rsid w:val="003C55EC"/>
    <w:rsid w:val="003C57C0"/>
    <w:rsid w:val="003D45E7"/>
    <w:rsid w:val="003D655F"/>
    <w:rsid w:val="003E08A6"/>
    <w:rsid w:val="003E65CD"/>
    <w:rsid w:val="003E6B3E"/>
    <w:rsid w:val="003E77BE"/>
    <w:rsid w:val="003F1A8F"/>
    <w:rsid w:val="003F1AF5"/>
    <w:rsid w:val="003F2970"/>
    <w:rsid w:val="003F2DE0"/>
    <w:rsid w:val="003F2E9E"/>
    <w:rsid w:val="003F58C5"/>
    <w:rsid w:val="004013BD"/>
    <w:rsid w:val="00403A05"/>
    <w:rsid w:val="0040649A"/>
    <w:rsid w:val="00406F50"/>
    <w:rsid w:val="00407413"/>
    <w:rsid w:val="00413493"/>
    <w:rsid w:val="004143E8"/>
    <w:rsid w:val="00416DAD"/>
    <w:rsid w:val="00417F6C"/>
    <w:rsid w:val="00420D10"/>
    <w:rsid w:val="004232E7"/>
    <w:rsid w:val="004251DA"/>
    <w:rsid w:val="00426899"/>
    <w:rsid w:val="0043117E"/>
    <w:rsid w:val="00431873"/>
    <w:rsid w:val="00431E61"/>
    <w:rsid w:val="004347C9"/>
    <w:rsid w:val="00436F7D"/>
    <w:rsid w:val="00442C26"/>
    <w:rsid w:val="0044536E"/>
    <w:rsid w:val="00445A8A"/>
    <w:rsid w:val="0044609D"/>
    <w:rsid w:val="00456303"/>
    <w:rsid w:val="004631E1"/>
    <w:rsid w:val="0047330A"/>
    <w:rsid w:val="00477793"/>
    <w:rsid w:val="00480E08"/>
    <w:rsid w:val="004833ED"/>
    <w:rsid w:val="00484F15"/>
    <w:rsid w:val="00485A40"/>
    <w:rsid w:val="004867C8"/>
    <w:rsid w:val="00486DBA"/>
    <w:rsid w:val="00487021"/>
    <w:rsid w:val="004A010B"/>
    <w:rsid w:val="004A6015"/>
    <w:rsid w:val="004B656C"/>
    <w:rsid w:val="004B6BC0"/>
    <w:rsid w:val="004B7457"/>
    <w:rsid w:val="004C27B0"/>
    <w:rsid w:val="004C372A"/>
    <w:rsid w:val="004C4333"/>
    <w:rsid w:val="004C5874"/>
    <w:rsid w:val="004C6DE1"/>
    <w:rsid w:val="004C788F"/>
    <w:rsid w:val="004D1630"/>
    <w:rsid w:val="004D43DD"/>
    <w:rsid w:val="004D55AF"/>
    <w:rsid w:val="004D677E"/>
    <w:rsid w:val="004D6DB5"/>
    <w:rsid w:val="004D7E22"/>
    <w:rsid w:val="004D7E6A"/>
    <w:rsid w:val="004D7EA1"/>
    <w:rsid w:val="004E6967"/>
    <w:rsid w:val="004F354E"/>
    <w:rsid w:val="004F3A32"/>
    <w:rsid w:val="00500114"/>
    <w:rsid w:val="00500BBA"/>
    <w:rsid w:val="0050439F"/>
    <w:rsid w:val="00505B2C"/>
    <w:rsid w:val="00506517"/>
    <w:rsid w:val="0050681E"/>
    <w:rsid w:val="005076CF"/>
    <w:rsid w:val="00510DE5"/>
    <w:rsid w:val="00511583"/>
    <w:rsid w:val="00511EBD"/>
    <w:rsid w:val="005159A1"/>
    <w:rsid w:val="0052248C"/>
    <w:rsid w:val="005235F5"/>
    <w:rsid w:val="005329EB"/>
    <w:rsid w:val="0053345D"/>
    <w:rsid w:val="00536580"/>
    <w:rsid w:val="00536AB9"/>
    <w:rsid w:val="0053714F"/>
    <w:rsid w:val="005400BE"/>
    <w:rsid w:val="005443A2"/>
    <w:rsid w:val="005446DE"/>
    <w:rsid w:val="00550528"/>
    <w:rsid w:val="00551D22"/>
    <w:rsid w:val="0055723C"/>
    <w:rsid w:val="005675B7"/>
    <w:rsid w:val="005711E0"/>
    <w:rsid w:val="00572A49"/>
    <w:rsid w:val="0057477C"/>
    <w:rsid w:val="00575CFF"/>
    <w:rsid w:val="00580069"/>
    <w:rsid w:val="00587F52"/>
    <w:rsid w:val="00590975"/>
    <w:rsid w:val="005912E7"/>
    <w:rsid w:val="00595A1E"/>
    <w:rsid w:val="005973ED"/>
    <w:rsid w:val="005A28A5"/>
    <w:rsid w:val="005A331C"/>
    <w:rsid w:val="005A4B1C"/>
    <w:rsid w:val="005B0730"/>
    <w:rsid w:val="005B2E09"/>
    <w:rsid w:val="005B4AD5"/>
    <w:rsid w:val="005B6048"/>
    <w:rsid w:val="005B765E"/>
    <w:rsid w:val="005D24A7"/>
    <w:rsid w:val="005D29D4"/>
    <w:rsid w:val="005D5FEA"/>
    <w:rsid w:val="005D7323"/>
    <w:rsid w:val="005E2029"/>
    <w:rsid w:val="005E2066"/>
    <w:rsid w:val="005E6421"/>
    <w:rsid w:val="005F0245"/>
    <w:rsid w:val="005F2707"/>
    <w:rsid w:val="005F5F31"/>
    <w:rsid w:val="0060005F"/>
    <w:rsid w:val="00611323"/>
    <w:rsid w:val="0061300A"/>
    <w:rsid w:val="0062081A"/>
    <w:rsid w:val="00622C01"/>
    <w:rsid w:val="006271DD"/>
    <w:rsid w:val="00627384"/>
    <w:rsid w:val="00637E7D"/>
    <w:rsid w:val="00640ECF"/>
    <w:rsid w:val="00644D44"/>
    <w:rsid w:val="006552CE"/>
    <w:rsid w:val="00656266"/>
    <w:rsid w:val="00660B30"/>
    <w:rsid w:val="00664086"/>
    <w:rsid w:val="006648D4"/>
    <w:rsid w:val="00671FB6"/>
    <w:rsid w:val="006821D5"/>
    <w:rsid w:val="006835DB"/>
    <w:rsid w:val="00685104"/>
    <w:rsid w:val="00687567"/>
    <w:rsid w:val="00694AFD"/>
    <w:rsid w:val="0069569B"/>
    <w:rsid w:val="0069758D"/>
    <w:rsid w:val="006A0EE7"/>
    <w:rsid w:val="006A24BE"/>
    <w:rsid w:val="006A7461"/>
    <w:rsid w:val="006B3850"/>
    <w:rsid w:val="006B50C8"/>
    <w:rsid w:val="006B5EDC"/>
    <w:rsid w:val="006B71AE"/>
    <w:rsid w:val="006B7F7B"/>
    <w:rsid w:val="006C1EB0"/>
    <w:rsid w:val="006C4529"/>
    <w:rsid w:val="006C664E"/>
    <w:rsid w:val="006D0133"/>
    <w:rsid w:val="006D0F37"/>
    <w:rsid w:val="006D53D4"/>
    <w:rsid w:val="006D5947"/>
    <w:rsid w:val="006E1AAC"/>
    <w:rsid w:val="006E4C9B"/>
    <w:rsid w:val="006F257C"/>
    <w:rsid w:val="006F2C2D"/>
    <w:rsid w:val="006F5752"/>
    <w:rsid w:val="006F63AB"/>
    <w:rsid w:val="00700C95"/>
    <w:rsid w:val="00701B27"/>
    <w:rsid w:val="007021E1"/>
    <w:rsid w:val="00703FD7"/>
    <w:rsid w:val="00704919"/>
    <w:rsid w:val="007068ED"/>
    <w:rsid w:val="00713C87"/>
    <w:rsid w:val="00713E8B"/>
    <w:rsid w:val="00713FFC"/>
    <w:rsid w:val="00717602"/>
    <w:rsid w:val="0072087D"/>
    <w:rsid w:val="00724822"/>
    <w:rsid w:val="0072497D"/>
    <w:rsid w:val="00732F1F"/>
    <w:rsid w:val="00734321"/>
    <w:rsid w:val="007471C8"/>
    <w:rsid w:val="007546AB"/>
    <w:rsid w:val="00761385"/>
    <w:rsid w:val="00764CC8"/>
    <w:rsid w:val="00764ED1"/>
    <w:rsid w:val="007657B9"/>
    <w:rsid w:val="00765C75"/>
    <w:rsid w:val="00765F09"/>
    <w:rsid w:val="007836E2"/>
    <w:rsid w:val="00785AE3"/>
    <w:rsid w:val="007861A4"/>
    <w:rsid w:val="007902FC"/>
    <w:rsid w:val="00792163"/>
    <w:rsid w:val="0079427A"/>
    <w:rsid w:val="00794A4F"/>
    <w:rsid w:val="007A3E48"/>
    <w:rsid w:val="007A4F1B"/>
    <w:rsid w:val="007B17BD"/>
    <w:rsid w:val="007B3502"/>
    <w:rsid w:val="007B59C0"/>
    <w:rsid w:val="007B6FFA"/>
    <w:rsid w:val="007C1E8D"/>
    <w:rsid w:val="007C5633"/>
    <w:rsid w:val="007C6D8F"/>
    <w:rsid w:val="007D1770"/>
    <w:rsid w:val="007D3785"/>
    <w:rsid w:val="007E3588"/>
    <w:rsid w:val="007E6A7C"/>
    <w:rsid w:val="007F163B"/>
    <w:rsid w:val="007F4550"/>
    <w:rsid w:val="007F6D9E"/>
    <w:rsid w:val="00800C16"/>
    <w:rsid w:val="00802228"/>
    <w:rsid w:val="0080418C"/>
    <w:rsid w:val="00805C83"/>
    <w:rsid w:val="008064A8"/>
    <w:rsid w:val="008068DD"/>
    <w:rsid w:val="0081386D"/>
    <w:rsid w:val="00815252"/>
    <w:rsid w:val="0081582F"/>
    <w:rsid w:val="008220FB"/>
    <w:rsid w:val="00830E40"/>
    <w:rsid w:val="008369BE"/>
    <w:rsid w:val="008414D6"/>
    <w:rsid w:val="008455E7"/>
    <w:rsid w:val="00846B00"/>
    <w:rsid w:val="00847392"/>
    <w:rsid w:val="0085153B"/>
    <w:rsid w:val="00855B99"/>
    <w:rsid w:val="008560CA"/>
    <w:rsid w:val="0085754C"/>
    <w:rsid w:val="008627CA"/>
    <w:rsid w:val="00875692"/>
    <w:rsid w:val="0087714C"/>
    <w:rsid w:val="00877850"/>
    <w:rsid w:val="00881267"/>
    <w:rsid w:val="008841DA"/>
    <w:rsid w:val="0088466B"/>
    <w:rsid w:val="00885C38"/>
    <w:rsid w:val="0088770A"/>
    <w:rsid w:val="0089176F"/>
    <w:rsid w:val="00897D67"/>
    <w:rsid w:val="008A1203"/>
    <w:rsid w:val="008A7BE8"/>
    <w:rsid w:val="008B1D6B"/>
    <w:rsid w:val="008B40FC"/>
    <w:rsid w:val="008B697F"/>
    <w:rsid w:val="008C1384"/>
    <w:rsid w:val="008C14E8"/>
    <w:rsid w:val="008C208E"/>
    <w:rsid w:val="008C3048"/>
    <w:rsid w:val="008C4264"/>
    <w:rsid w:val="008D2EA0"/>
    <w:rsid w:val="008D56AD"/>
    <w:rsid w:val="008D67FE"/>
    <w:rsid w:val="008E2DCE"/>
    <w:rsid w:val="008E661A"/>
    <w:rsid w:val="008E6E17"/>
    <w:rsid w:val="008F1154"/>
    <w:rsid w:val="009002A7"/>
    <w:rsid w:val="0091563D"/>
    <w:rsid w:val="00920694"/>
    <w:rsid w:val="00923B61"/>
    <w:rsid w:val="00926F1E"/>
    <w:rsid w:val="009304F8"/>
    <w:rsid w:val="00930849"/>
    <w:rsid w:val="009325C7"/>
    <w:rsid w:val="009332DA"/>
    <w:rsid w:val="00933D12"/>
    <w:rsid w:val="00943709"/>
    <w:rsid w:val="0094647A"/>
    <w:rsid w:val="00947287"/>
    <w:rsid w:val="00947B74"/>
    <w:rsid w:val="00950D95"/>
    <w:rsid w:val="00962099"/>
    <w:rsid w:val="009636E5"/>
    <w:rsid w:val="00964565"/>
    <w:rsid w:val="00964AA1"/>
    <w:rsid w:val="009650E4"/>
    <w:rsid w:val="0097062D"/>
    <w:rsid w:val="009708F4"/>
    <w:rsid w:val="009745E1"/>
    <w:rsid w:val="00981124"/>
    <w:rsid w:val="009838A8"/>
    <w:rsid w:val="00985727"/>
    <w:rsid w:val="00985A3A"/>
    <w:rsid w:val="009872D5"/>
    <w:rsid w:val="00990061"/>
    <w:rsid w:val="00994B37"/>
    <w:rsid w:val="009958F2"/>
    <w:rsid w:val="00996C95"/>
    <w:rsid w:val="0099790F"/>
    <w:rsid w:val="009A5E84"/>
    <w:rsid w:val="009A71EE"/>
    <w:rsid w:val="009B3B17"/>
    <w:rsid w:val="009B555C"/>
    <w:rsid w:val="009B7383"/>
    <w:rsid w:val="009B7C34"/>
    <w:rsid w:val="009C05C9"/>
    <w:rsid w:val="009C6A72"/>
    <w:rsid w:val="009D1BEA"/>
    <w:rsid w:val="009D4C0D"/>
    <w:rsid w:val="009D6D29"/>
    <w:rsid w:val="009E4895"/>
    <w:rsid w:val="009E4F2A"/>
    <w:rsid w:val="009E7EB6"/>
    <w:rsid w:val="009F2B3D"/>
    <w:rsid w:val="009F4444"/>
    <w:rsid w:val="009F6544"/>
    <w:rsid w:val="00A01B0E"/>
    <w:rsid w:val="00A046CA"/>
    <w:rsid w:val="00A23C7F"/>
    <w:rsid w:val="00A31371"/>
    <w:rsid w:val="00A35F3A"/>
    <w:rsid w:val="00A45B54"/>
    <w:rsid w:val="00A45B72"/>
    <w:rsid w:val="00A47EDC"/>
    <w:rsid w:val="00A50E93"/>
    <w:rsid w:val="00A528F1"/>
    <w:rsid w:val="00A54978"/>
    <w:rsid w:val="00A54B40"/>
    <w:rsid w:val="00A55568"/>
    <w:rsid w:val="00A571A5"/>
    <w:rsid w:val="00A64B3F"/>
    <w:rsid w:val="00A657F3"/>
    <w:rsid w:val="00A65CF8"/>
    <w:rsid w:val="00A727E9"/>
    <w:rsid w:val="00A74056"/>
    <w:rsid w:val="00A76DAD"/>
    <w:rsid w:val="00A8133D"/>
    <w:rsid w:val="00A81734"/>
    <w:rsid w:val="00A82A7D"/>
    <w:rsid w:val="00A84932"/>
    <w:rsid w:val="00A8506E"/>
    <w:rsid w:val="00A875D9"/>
    <w:rsid w:val="00A90F0E"/>
    <w:rsid w:val="00A940C1"/>
    <w:rsid w:val="00A95352"/>
    <w:rsid w:val="00AA13A6"/>
    <w:rsid w:val="00AA60F2"/>
    <w:rsid w:val="00AB1A9C"/>
    <w:rsid w:val="00AB290E"/>
    <w:rsid w:val="00AB2A3D"/>
    <w:rsid w:val="00AC1428"/>
    <w:rsid w:val="00AC1C63"/>
    <w:rsid w:val="00AC1D57"/>
    <w:rsid w:val="00AC5FE2"/>
    <w:rsid w:val="00AD1639"/>
    <w:rsid w:val="00AD4EF5"/>
    <w:rsid w:val="00AD6F43"/>
    <w:rsid w:val="00AE0510"/>
    <w:rsid w:val="00AE47B3"/>
    <w:rsid w:val="00AE5A81"/>
    <w:rsid w:val="00AE797D"/>
    <w:rsid w:val="00AF00FF"/>
    <w:rsid w:val="00AF4E82"/>
    <w:rsid w:val="00B10844"/>
    <w:rsid w:val="00B16B7C"/>
    <w:rsid w:val="00B204D5"/>
    <w:rsid w:val="00B20BC7"/>
    <w:rsid w:val="00B21DD0"/>
    <w:rsid w:val="00B2218F"/>
    <w:rsid w:val="00B27C31"/>
    <w:rsid w:val="00B302D5"/>
    <w:rsid w:val="00B32EF1"/>
    <w:rsid w:val="00B356E9"/>
    <w:rsid w:val="00B40DB7"/>
    <w:rsid w:val="00B4505A"/>
    <w:rsid w:val="00B45944"/>
    <w:rsid w:val="00B4760E"/>
    <w:rsid w:val="00B526D0"/>
    <w:rsid w:val="00B528C8"/>
    <w:rsid w:val="00B55E31"/>
    <w:rsid w:val="00B5673D"/>
    <w:rsid w:val="00B628D3"/>
    <w:rsid w:val="00B6592A"/>
    <w:rsid w:val="00B659C5"/>
    <w:rsid w:val="00B65ACA"/>
    <w:rsid w:val="00B6679A"/>
    <w:rsid w:val="00B7321A"/>
    <w:rsid w:val="00B73E44"/>
    <w:rsid w:val="00B77FC4"/>
    <w:rsid w:val="00B836C0"/>
    <w:rsid w:val="00B83EEA"/>
    <w:rsid w:val="00B84D8D"/>
    <w:rsid w:val="00B8511D"/>
    <w:rsid w:val="00B85C42"/>
    <w:rsid w:val="00B90DBB"/>
    <w:rsid w:val="00B935BA"/>
    <w:rsid w:val="00B945E3"/>
    <w:rsid w:val="00B979CE"/>
    <w:rsid w:val="00BA2CF3"/>
    <w:rsid w:val="00BA3D1F"/>
    <w:rsid w:val="00BA413A"/>
    <w:rsid w:val="00BA6260"/>
    <w:rsid w:val="00BA70A1"/>
    <w:rsid w:val="00BB2101"/>
    <w:rsid w:val="00BB3F99"/>
    <w:rsid w:val="00BD672B"/>
    <w:rsid w:val="00BD6754"/>
    <w:rsid w:val="00BD6B80"/>
    <w:rsid w:val="00BE06CB"/>
    <w:rsid w:val="00BE22D6"/>
    <w:rsid w:val="00BE774E"/>
    <w:rsid w:val="00BE7D82"/>
    <w:rsid w:val="00BF796E"/>
    <w:rsid w:val="00C02998"/>
    <w:rsid w:val="00C055FA"/>
    <w:rsid w:val="00C05C1C"/>
    <w:rsid w:val="00C11C7A"/>
    <w:rsid w:val="00C13916"/>
    <w:rsid w:val="00C14D52"/>
    <w:rsid w:val="00C14F42"/>
    <w:rsid w:val="00C21057"/>
    <w:rsid w:val="00C22ADD"/>
    <w:rsid w:val="00C25CAF"/>
    <w:rsid w:val="00C36543"/>
    <w:rsid w:val="00C43153"/>
    <w:rsid w:val="00C433E8"/>
    <w:rsid w:val="00C45EC5"/>
    <w:rsid w:val="00C4615E"/>
    <w:rsid w:val="00C462CE"/>
    <w:rsid w:val="00C47410"/>
    <w:rsid w:val="00C476AB"/>
    <w:rsid w:val="00C544B2"/>
    <w:rsid w:val="00C55D1B"/>
    <w:rsid w:val="00C55DFF"/>
    <w:rsid w:val="00C57C67"/>
    <w:rsid w:val="00C61125"/>
    <w:rsid w:val="00C6237E"/>
    <w:rsid w:val="00C635AA"/>
    <w:rsid w:val="00C63D6C"/>
    <w:rsid w:val="00C74386"/>
    <w:rsid w:val="00C7554D"/>
    <w:rsid w:val="00C86DB5"/>
    <w:rsid w:val="00C9156A"/>
    <w:rsid w:val="00C91CE3"/>
    <w:rsid w:val="00C95815"/>
    <w:rsid w:val="00C970ED"/>
    <w:rsid w:val="00CA50EF"/>
    <w:rsid w:val="00CA5B96"/>
    <w:rsid w:val="00CA7D19"/>
    <w:rsid w:val="00CB30AB"/>
    <w:rsid w:val="00CB5516"/>
    <w:rsid w:val="00CC1223"/>
    <w:rsid w:val="00CC21E6"/>
    <w:rsid w:val="00CC2EA3"/>
    <w:rsid w:val="00CC5190"/>
    <w:rsid w:val="00CD338E"/>
    <w:rsid w:val="00CD340E"/>
    <w:rsid w:val="00CD4479"/>
    <w:rsid w:val="00CD6262"/>
    <w:rsid w:val="00CD6880"/>
    <w:rsid w:val="00CD7415"/>
    <w:rsid w:val="00CE28BD"/>
    <w:rsid w:val="00CF069D"/>
    <w:rsid w:val="00CF2765"/>
    <w:rsid w:val="00CF43DE"/>
    <w:rsid w:val="00CF59E7"/>
    <w:rsid w:val="00CF739C"/>
    <w:rsid w:val="00D02C20"/>
    <w:rsid w:val="00D11029"/>
    <w:rsid w:val="00D1386C"/>
    <w:rsid w:val="00D13ABA"/>
    <w:rsid w:val="00D13CEE"/>
    <w:rsid w:val="00D21DB2"/>
    <w:rsid w:val="00D22C39"/>
    <w:rsid w:val="00D23744"/>
    <w:rsid w:val="00D25700"/>
    <w:rsid w:val="00D25719"/>
    <w:rsid w:val="00D304BF"/>
    <w:rsid w:val="00D35D08"/>
    <w:rsid w:val="00D408CF"/>
    <w:rsid w:val="00D41FE6"/>
    <w:rsid w:val="00D42436"/>
    <w:rsid w:val="00D43619"/>
    <w:rsid w:val="00D45F56"/>
    <w:rsid w:val="00D474EE"/>
    <w:rsid w:val="00D509EA"/>
    <w:rsid w:val="00D523D4"/>
    <w:rsid w:val="00D52C70"/>
    <w:rsid w:val="00D62483"/>
    <w:rsid w:val="00D631BF"/>
    <w:rsid w:val="00D65583"/>
    <w:rsid w:val="00D679C2"/>
    <w:rsid w:val="00D71CAC"/>
    <w:rsid w:val="00D72345"/>
    <w:rsid w:val="00D74A43"/>
    <w:rsid w:val="00D83F0B"/>
    <w:rsid w:val="00D852D0"/>
    <w:rsid w:val="00D909AB"/>
    <w:rsid w:val="00D94D5D"/>
    <w:rsid w:val="00D9594C"/>
    <w:rsid w:val="00DA7AAA"/>
    <w:rsid w:val="00DB37CC"/>
    <w:rsid w:val="00DC08CB"/>
    <w:rsid w:val="00DC7AE5"/>
    <w:rsid w:val="00DD10F5"/>
    <w:rsid w:val="00DD2E31"/>
    <w:rsid w:val="00DE4FA5"/>
    <w:rsid w:val="00DE79E7"/>
    <w:rsid w:val="00DE7C9E"/>
    <w:rsid w:val="00DF13E3"/>
    <w:rsid w:val="00DF3936"/>
    <w:rsid w:val="00DF3AFA"/>
    <w:rsid w:val="00DF7D14"/>
    <w:rsid w:val="00E006CD"/>
    <w:rsid w:val="00E03E56"/>
    <w:rsid w:val="00E03FC9"/>
    <w:rsid w:val="00E14B01"/>
    <w:rsid w:val="00E14E14"/>
    <w:rsid w:val="00E1547A"/>
    <w:rsid w:val="00E1677F"/>
    <w:rsid w:val="00E1782A"/>
    <w:rsid w:val="00E20751"/>
    <w:rsid w:val="00E21018"/>
    <w:rsid w:val="00E3431D"/>
    <w:rsid w:val="00E45567"/>
    <w:rsid w:val="00E50E8C"/>
    <w:rsid w:val="00E51D68"/>
    <w:rsid w:val="00E52A49"/>
    <w:rsid w:val="00E539E3"/>
    <w:rsid w:val="00E64191"/>
    <w:rsid w:val="00E66081"/>
    <w:rsid w:val="00E71A83"/>
    <w:rsid w:val="00E72B5A"/>
    <w:rsid w:val="00E826C8"/>
    <w:rsid w:val="00E8273C"/>
    <w:rsid w:val="00E86337"/>
    <w:rsid w:val="00E92124"/>
    <w:rsid w:val="00EA4186"/>
    <w:rsid w:val="00EA5823"/>
    <w:rsid w:val="00EA7ABE"/>
    <w:rsid w:val="00EA7B99"/>
    <w:rsid w:val="00EA7C94"/>
    <w:rsid w:val="00EA7D1F"/>
    <w:rsid w:val="00EB1D1A"/>
    <w:rsid w:val="00EB4AF8"/>
    <w:rsid w:val="00EB5749"/>
    <w:rsid w:val="00EC4E71"/>
    <w:rsid w:val="00EC6CE9"/>
    <w:rsid w:val="00EC6D52"/>
    <w:rsid w:val="00EC6FAA"/>
    <w:rsid w:val="00EC792A"/>
    <w:rsid w:val="00EC7F88"/>
    <w:rsid w:val="00ED4E25"/>
    <w:rsid w:val="00ED50C1"/>
    <w:rsid w:val="00ED5B9B"/>
    <w:rsid w:val="00EE2364"/>
    <w:rsid w:val="00EE399E"/>
    <w:rsid w:val="00EE4644"/>
    <w:rsid w:val="00EE4B0B"/>
    <w:rsid w:val="00EF377A"/>
    <w:rsid w:val="00F0186B"/>
    <w:rsid w:val="00F01B98"/>
    <w:rsid w:val="00F02139"/>
    <w:rsid w:val="00F02A45"/>
    <w:rsid w:val="00F03D2C"/>
    <w:rsid w:val="00F03D37"/>
    <w:rsid w:val="00F06C17"/>
    <w:rsid w:val="00F07C94"/>
    <w:rsid w:val="00F137BE"/>
    <w:rsid w:val="00F15AEA"/>
    <w:rsid w:val="00F1636A"/>
    <w:rsid w:val="00F16546"/>
    <w:rsid w:val="00F17941"/>
    <w:rsid w:val="00F30210"/>
    <w:rsid w:val="00F3056B"/>
    <w:rsid w:val="00F318FE"/>
    <w:rsid w:val="00F3664A"/>
    <w:rsid w:val="00F3781E"/>
    <w:rsid w:val="00F37FE6"/>
    <w:rsid w:val="00F41260"/>
    <w:rsid w:val="00F43A9B"/>
    <w:rsid w:val="00F44080"/>
    <w:rsid w:val="00F50B7E"/>
    <w:rsid w:val="00F62EF3"/>
    <w:rsid w:val="00F65CDD"/>
    <w:rsid w:val="00F726F9"/>
    <w:rsid w:val="00F82120"/>
    <w:rsid w:val="00F837E4"/>
    <w:rsid w:val="00F911EA"/>
    <w:rsid w:val="00F947F8"/>
    <w:rsid w:val="00F979FE"/>
    <w:rsid w:val="00FA0123"/>
    <w:rsid w:val="00FA0562"/>
    <w:rsid w:val="00FA2FEB"/>
    <w:rsid w:val="00FA4A28"/>
    <w:rsid w:val="00FA68EC"/>
    <w:rsid w:val="00FA7F8D"/>
    <w:rsid w:val="00FB2FEE"/>
    <w:rsid w:val="00FB64F9"/>
    <w:rsid w:val="00FB6EA1"/>
    <w:rsid w:val="00FC3FEF"/>
    <w:rsid w:val="00FC7166"/>
    <w:rsid w:val="00FC7983"/>
    <w:rsid w:val="00FD339E"/>
    <w:rsid w:val="00FE0655"/>
    <w:rsid w:val="00FE46D0"/>
    <w:rsid w:val="00FE5A4F"/>
    <w:rsid w:val="00FE5BF8"/>
    <w:rsid w:val="00FF1523"/>
    <w:rsid w:val="00FF16D4"/>
    <w:rsid w:val="00FF2A3C"/>
    <w:rsid w:val="00FF45DE"/>
    <w:rsid w:val="00FF6E78"/>
    <w:rsid w:val="00FF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5BC3"/>
  <w15:docId w15:val="{D3B624D8-E6B1-498D-A8F8-A31B674E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743"/>
    <w:pPr>
      <w:spacing w:line="240" w:lineRule="auto"/>
    </w:pPr>
    <w:rPr>
      <w:rFonts w:eastAsia="Times New Roman"/>
      <w:lang w:val="ru-RU" w:eastAsia="ru-RU" w:bidi="ar-SA"/>
    </w:rPr>
  </w:style>
  <w:style w:type="paragraph" w:styleId="1">
    <w:name w:val="heading 1"/>
    <w:basedOn w:val="a"/>
    <w:next w:val="a"/>
    <w:link w:val="10"/>
    <w:uiPriority w:val="9"/>
    <w:qFormat/>
    <w:rsid w:val="00994B3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994B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94B3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94B3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94B3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994B3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994B3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94B37"/>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94B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B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94B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94B3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94B3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94B3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94B3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94B3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94B3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94B3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94B37"/>
    <w:rPr>
      <w:b/>
      <w:bCs/>
      <w:color w:val="4F81BD" w:themeColor="accent1"/>
      <w:sz w:val="18"/>
      <w:szCs w:val="18"/>
    </w:rPr>
  </w:style>
  <w:style w:type="paragraph" w:styleId="a4">
    <w:name w:val="Title"/>
    <w:basedOn w:val="a"/>
    <w:next w:val="a"/>
    <w:link w:val="a5"/>
    <w:uiPriority w:val="10"/>
    <w:qFormat/>
    <w:rsid w:val="00994B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994B3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94B37"/>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994B3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94B37"/>
    <w:rPr>
      <w:b/>
      <w:bCs/>
    </w:rPr>
  </w:style>
  <w:style w:type="character" w:styleId="a9">
    <w:name w:val="Emphasis"/>
    <w:basedOn w:val="a0"/>
    <w:uiPriority w:val="20"/>
    <w:qFormat/>
    <w:rsid w:val="00994B37"/>
    <w:rPr>
      <w:i/>
      <w:iCs/>
    </w:rPr>
  </w:style>
  <w:style w:type="paragraph" w:styleId="aa">
    <w:name w:val="No Spacing"/>
    <w:uiPriority w:val="1"/>
    <w:qFormat/>
    <w:rsid w:val="00994B37"/>
    <w:pPr>
      <w:spacing w:line="240" w:lineRule="auto"/>
    </w:pPr>
  </w:style>
  <w:style w:type="paragraph" w:styleId="ab">
    <w:name w:val="List Paragraph"/>
    <w:basedOn w:val="a"/>
    <w:uiPriority w:val="34"/>
    <w:qFormat/>
    <w:rsid w:val="00994B37"/>
    <w:pPr>
      <w:ind w:left="720"/>
      <w:contextualSpacing/>
    </w:pPr>
  </w:style>
  <w:style w:type="paragraph" w:styleId="21">
    <w:name w:val="Quote"/>
    <w:basedOn w:val="a"/>
    <w:next w:val="a"/>
    <w:link w:val="22"/>
    <w:uiPriority w:val="29"/>
    <w:qFormat/>
    <w:rsid w:val="00994B37"/>
    <w:rPr>
      <w:i/>
      <w:iCs/>
      <w:color w:val="000000" w:themeColor="text1"/>
    </w:rPr>
  </w:style>
  <w:style w:type="character" w:customStyle="1" w:styleId="22">
    <w:name w:val="Цитата 2 Знак"/>
    <w:basedOn w:val="a0"/>
    <w:link w:val="21"/>
    <w:uiPriority w:val="29"/>
    <w:rsid w:val="00994B37"/>
    <w:rPr>
      <w:i/>
      <w:iCs/>
      <w:color w:val="000000" w:themeColor="text1"/>
    </w:rPr>
  </w:style>
  <w:style w:type="paragraph" w:styleId="ac">
    <w:name w:val="Intense Quote"/>
    <w:basedOn w:val="a"/>
    <w:next w:val="a"/>
    <w:link w:val="ad"/>
    <w:uiPriority w:val="30"/>
    <w:qFormat/>
    <w:rsid w:val="00994B3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94B37"/>
    <w:rPr>
      <w:b/>
      <w:bCs/>
      <w:i/>
      <w:iCs/>
      <w:color w:val="4F81BD" w:themeColor="accent1"/>
    </w:rPr>
  </w:style>
  <w:style w:type="character" w:styleId="ae">
    <w:name w:val="Subtle Emphasis"/>
    <w:basedOn w:val="a0"/>
    <w:uiPriority w:val="19"/>
    <w:qFormat/>
    <w:rsid w:val="00994B37"/>
    <w:rPr>
      <w:i/>
      <w:iCs/>
      <w:color w:val="808080" w:themeColor="text1" w:themeTint="7F"/>
    </w:rPr>
  </w:style>
  <w:style w:type="character" w:styleId="af">
    <w:name w:val="Intense Emphasis"/>
    <w:basedOn w:val="a0"/>
    <w:uiPriority w:val="21"/>
    <w:qFormat/>
    <w:rsid w:val="00994B37"/>
    <w:rPr>
      <w:b/>
      <w:bCs/>
      <w:i/>
      <w:iCs/>
      <w:color w:val="4F81BD" w:themeColor="accent1"/>
    </w:rPr>
  </w:style>
  <w:style w:type="character" w:styleId="af0">
    <w:name w:val="Subtle Reference"/>
    <w:basedOn w:val="a0"/>
    <w:uiPriority w:val="31"/>
    <w:qFormat/>
    <w:rsid w:val="00994B37"/>
    <w:rPr>
      <w:smallCaps/>
      <w:color w:val="C0504D" w:themeColor="accent2"/>
      <w:u w:val="single"/>
    </w:rPr>
  </w:style>
  <w:style w:type="character" w:styleId="af1">
    <w:name w:val="Intense Reference"/>
    <w:basedOn w:val="a0"/>
    <w:uiPriority w:val="32"/>
    <w:qFormat/>
    <w:rsid w:val="00994B37"/>
    <w:rPr>
      <w:b/>
      <w:bCs/>
      <w:smallCaps/>
      <w:color w:val="C0504D" w:themeColor="accent2"/>
      <w:spacing w:val="5"/>
      <w:u w:val="single"/>
    </w:rPr>
  </w:style>
  <w:style w:type="character" w:styleId="af2">
    <w:name w:val="Book Title"/>
    <w:basedOn w:val="a0"/>
    <w:uiPriority w:val="33"/>
    <w:qFormat/>
    <w:rsid w:val="00994B37"/>
    <w:rPr>
      <w:b/>
      <w:bCs/>
      <w:smallCaps/>
      <w:spacing w:val="5"/>
    </w:rPr>
  </w:style>
  <w:style w:type="paragraph" w:styleId="af3">
    <w:name w:val="TOC Heading"/>
    <w:basedOn w:val="1"/>
    <w:next w:val="a"/>
    <w:uiPriority w:val="39"/>
    <w:semiHidden/>
    <w:unhideWhenUsed/>
    <w:qFormat/>
    <w:rsid w:val="00994B37"/>
    <w:pPr>
      <w:outlineLvl w:val="9"/>
    </w:pPr>
  </w:style>
  <w:style w:type="table" w:styleId="af4">
    <w:name w:val="Table Grid"/>
    <w:basedOn w:val="a1"/>
    <w:rsid w:val="001E7791"/>
    <w:pPr>
      <w:spacing w:line="240" w:lineRule="auto"/>
    </w:pPr>
    <w:rPr>
      <w:rFonts w:eastAsia="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rmal (Web)"/>
    <w:basedOn w:val="a"/>
    <w:uiPriority w:val="99"/>
    <w:semiHidden/>
    <w:unhideWhenUsed/>
    <w:rsid w:val="009E7EB6"/>
    <w:pPr>
      <w:spacing w:before="100" w:beforeAutospacing="1" w:after="100" w:afterAutospacing="1"/>
    </w:pPr>
  </w:style>
  <w:style w:type="paragraph" w:styleId="af6">
    <w:name w:val="Balloon Text"/>
    <w:basedOn w:val="a"/>
    <w:link w:val="af7"/>
    <w:uiPriority w:val="99"/>
    <w:semiHidden/>
    <w:unhideWhenUsed/>
    <w:rsid w:val="00D72345"/>
    <w:rPr>
      <w:rFonts w:ascii="Tahoma" w:hAnsi="Tahoma" w:cs="Tahoma"/>
      <w:sz w:val="16"/>
      <w:szCs w:val="16"/>
    </w:rPr>
  </w:style>
  <w:style w:type="character" w:customStyle="1" w:styleId="af7">
    <w:name w:val="Текст выноски Знак"/>
    <w:basedOn w:val="a0"/>
    <w:link w:val="af6"/>
    <w:uiPriority w:val="99"/>
    <w:semiHidden/>
    <w:rsid w:val="00D72345"/>
    <w:rPr>
      <w:rFonts w:ascii="Tahoma" w:eastAsia="Times New Roman" w:hAnsi="Tahoma" w:cs="Tahoma"/>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788">
      <w:bodyDiv w:val="1"/>
      <w:marLeft w:val="0"/>
      <w:marRight w:val="0"/>
      <w:marTop w:val="0"/>
      <w:marBottom w:val="0"/>
      <w:divBdr>
        <w:top w:val="none" w:sz="0" w:space="0" w:color="auto"/>
        <w:left w:val="none" w:sz="0" w:space="0" w:color="auto"/>
        <w:bottom w:val="none" w:sz="0" w:space="0" w:color="auto"/>
        <w:right w:val="none" w:sz="0" w:space="0" w:color="auto"/>
      </w:divBdr>
    </w:div>
    <w:div w:id="86313209">
      <w:bodyDiv w:val="1"/>
      <w:marLeft w:val="0"/>
      <w:marRight w:val="0"/>
      <w:marTop w:val="0"/>
      <w:marBottom w:val="0"/>
      <w:divBdr>
        <w:top w:val="none" w:sz="0" w:space="0" w:color="auto"/>
        <w:left w:val="none" w:sz="0" w:space="0" w:color="auto"/>
        <w:bottom w:val="none" w:sz="0" w:space="0" w:color="auto"/>
        <w:right w:val="none" w:sz="0" w:space="0" w:color="auto"/>
      </w:divBdr>
    </w:div>
    <w:div w:id="16175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1582</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17</cp:revision>
  <cp:lastPrinted>2024-12-24T10:57:00Z</cp:lastPrinted>
  <dcterms:created xsi:type="dcterms:W3CDTF">2021-09-03T07:03:00Z</dcterms:created>
  <dcterms:modified xsi:type="dcterms:W3CDTF">2025-04-22T07:47:00Z</dcterms:modified>
</cp:coreProperties>
</file>